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C3" w:rsidRPr="00BE0A32" w:rsidRDefault="00565C16" w:rsidP="001B6AC3">
      <w:pPr>
        <w:tabs>
          <w:tab w:val="left" w:pos="4536"/>
        </w:tabs>
        <w:spacing w:line="288" w:lineRule="auto"/>
        <w:jc w:val="center"/>
        <w:rPr>
          <w:b/>
          <w:lang w:val="sv-SE"/>
        </w:rPr>
      </w:pPr>
      <w:bookmarkStart w:id="0" w:name="_GoBack"/>
      <w:bookmarkEnd w:id="0"/>
      <w:r w:rsidRPr="00BE0A32">
        <w:rPr>
          <w:b/>
          <w:noProof/>
          <w:lang w:eastAsia="ko-KR"/>
        </w:rPr>
        <w:drawing>
          <wp:anchor distT="0" distB="0" distL="114300" distR="114300" simplePos="0" relativeHeight="251649024" behindDoc="0" locked="0" layoutInCell="1" allowOverlap="0" wp14:anchorId="2DAEF04C" wp14:editId="2B456EA6">
            <wp:simplePos x="0" y="0"/>
            <wp:positionH relativeFrom="column">
              <wp:posOffset>90170</wp:posOffset>
            </wp:positionH>
            <wp:positionV relativeFrom="paragraph">
              <wp:posOffset>9525</wp:posOffset>
            </wp:positionV>
            <wp:extent cx="675005" cy="790575"/>
            <wp:effectExtent l="19050" t="0" r="0" b="0"/>
            <wp:wrapNone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AC3" w:rsidRPr="00BE0A32">
        <w:rPr>
          <w:b/>
          <w:lang w:val="sv-SE"/>
        </w:rPr>
        <w:t>PEMERINTAH KOTA YOGYAKARTA</w:t>
      </w:r>
    </w:p>
    <w:p w:rsidR="001B6AC3" w:rsidRPr="00BE0A32" w:rsidRDefault="001B6AC3" w:rsidP="001B6AC3">
      <w:pPr>
        <w:tabs>
          <w:tab w:val="left" w:pos="4536"/>
        </w:tabs>
        <w:spacing w:line="288" w:lineRule="auto"/>
        <w:jc w:val="center"/>
        <w:rPr>
          <w:b/>
          <w:lang w:val="sv-SE"/>
        </w:rPr>
      </w:pPr>
      <w:r w:rsidRPr="00BE0A32">
        <w:rPr>
          <w:b/>
          <w:lang w:val="sv-SE"/>
        </w:rPr>
        <w:t xml:space="preserve">DINAS PENDIDIKAN </w:t>
      </w:r>
    </w:p>
    <w:p w:rsidR="001B6AC3" w:rsidRPr="00BE0A32" w:rsidRDefault="001B6AC3" w:rsidP="001B6AC3">
      <w:pPr>
        <w:tabs>
          <w:tab w:val="left" w:pos="4536"/>
        </w:tabs>
        <w:spacing w:line="288" w:lineRule="auto"/>
        <w:jc w:val="center"/>
        <w:rPr>
          <w:b/>
          <w:lang w:val="fi-FI"/>
        </w:rPr>
      </w:pPr>
      <w:r w:rsidRPr="00BE0A32">
        <w:rPr>
          <w:b/>
          <w:lang w:val="fi-FI"/>
        </w:rPr>
        <w:t>SMP NEGERI 1</w:t>
      </w:r>
      <w:r w:rsidR="00453C95" w:rsidRPr="00BE0A32">
        <w:rPr>
          <w:b/>
          <w:lang w:val="fi-FI"/>
        </w:rPr>
        <w:t>0</w:t>
      </w:r>
      <w:r w:rsidRPr="00BE0A32">
        <w:rPr>
          <w:b/>
          <w:lang w:val="fi-FI"/>
        </w:rPr>
        <w:t xml:space="preserve"> YOGYAKARTA</w:t>
      </w:r>
    </w:p>
    <w:p w:rsidR="00453C95" w:rsidRPr="00BE0A32" w:rsidRDefault="00453C95" w:rsidP="00453C95">
      <w:pPr>
        <w:pBdr>
          <w:bottom w:val="double" w:sz="6" w:space="1" w:color="auto"/>
        </w:pBdr>
        <w:tabs>
          <w:tab w:val="left" w:pos="4536"/>
        </w:tabs>
        <w:spacing w:line="288" w:lineRule="auto"/>
        <w:jc w:val="center"/>
        <w:rPr>
          <w:rFonts w:ascii="Arial Narrow" w:hAnsi="Arial Narrow"/>
          <w:i/>
          <w:lang w:val="fi-FI"/>
        </w:rPr>
      </w:pPr>
      <w:r w:rsidRPr="00BE0A32">
        <w:rPr>
          <w:lang w:val="fi-FI"/>
        </w:rPr>
        <w:t>Jl. Tritunggal No.2 Yogyakarta, Telp. (0274) 372666, Kodepos 55162</w:t>
      </w:r>
    </w:p>
    <w:p w:rsidR="00453C95" w:rsidRPr="00BE0A32" w:rsidRDefault="00453C95" w:rsidP="00453C95">
      <w:pPr>
        <w:tabs>
          <w:tab w:val="left" w:pos="4536"/>
        </w:tabs>
        <w:jc w:val="center"/>
        <w:rPr>
          <w:rFonts w:ascii="Arial Narrow" w:hAnsi="Arial Narrow"/>
          <w:lang w:val="fi-FI"/>
        </w:rPr>
      </w:pPr>
    </w:p>
    <w:p w:rsidR="00453C95" w:rsidRPr="00BE0A32" w:rsidRDefault="00453C95" w:rsidP="00453C95">
      <w:pPr>
        <w:tabs>
          <w:tab w:val="left" w:pos="4536"/>
        </w:tabs>
        <w:jc w:val="center"/>
        <w:rPr>
          <w:b/>
          <w:lang w:val="sv-SE"/>
        </w:rPr>
      </w:pPr>
      <w:r w:rsidRPr="00BE0A32">
        <w:rPr>
          <w:b/>
          <w:lang w:val="sv-SE"/>
        </w:rPr>
        <w:t xml:space="preserve">SOAL ULANGAN TENGAH SEMESTER </w:t>
      </w:r>
    </w:p>
    <w:p w:rsidR="00453C95" w:rsidRPr="00BE0A32" w:rsidRDefault="00453C95" w:rsidP="00453C95">
      <w:pPr>
        <w:tabs>
          <w:tab w:val="left" w:pos="4536"/>
        </w:tabs>
        <w:jc w:val="center"/>
        <w:rPr>
          <w:b/>
          <w:lang w:val="sv-SE"/>
        </w:rPr>
      </w:pPr>
      <w:r w:rsidRPr="00BE0A32">
        <w:rPr>
          <w:b/>
          <w:lang w:val="sv-SE"/>
        </w:rPr>
        <w:t>TAHUN PELAJARAN 201</w:t>
      </w:r>
      <w:r w:rsidR="00424944" w:rsidRPr="00BE0A32">
        <w:rPr>
          <w:b/>
          <w:lang w:val="sv-SE"/>
        </w:rPr>
        <w:t>5</w:t>
      </w:r>
      <w:r w:rsidRPr="00BE0A32">
        <w:rPr>
          <w:b/>
          <w:lang w:val="sv-SE"/>
        </w:rPr>
        <w:t>/201</w:t>
      </w:r>
      <w:r w:rsidR="00424944" w:rsidRPr="00BE0A32">
        <w:rPr>
          <w:b/>
          <w:lang w:val="sv-SE"/>
        </w:rPr>
        <w:t>6</w:t>
      </w:r>
    </w:p>
    <w:p w:rsidR="00453C95" w:rsidRPr="00BE0A32" w:rsidRDefault="00453C95" w:rsidP="00453C95">
      <w:pPr>
        <w:tabs>
          <w:tab w:val="left" w:pos="4536"/>
        </w:tabs>
        <w:jc w:val="center"/>
        <w:rPr>
          <w:lang w:val="sv-SE"/>
        </w:rPr>
      </w:pPr>
    </w:p>
    <w:p w:rsidR="001B6AC3" w:rsidRPr="00BE0A32" w:rsidRDefault="001B6AC3" w:rsidP="001B6AC3">
      <w:pPr>
        <w:tabs>
          <w:tab w:val="left" w:pos="1980"/>
          <w:tab w:val="left" w:pos="4536"/>
        </w:tabs>
        <w:rPr>
          <w:lang w:val="sv-SE"/>
        </w:rPr>
      </w:pPr>
      <w:r w:rsidRPr="00BE0A32">
        <w:rPr>
          <w:lang w:val="sv-SE"/>
        </w:rPr>
        <w:t>Mata Pelajaran</w:t>
      </w:r>
      <w:r w:rsidRPr="00BE0A32">
        <w:rPr>
          <w:lang w:val="sv-SE"/>
        </w:rPr>
        <w:tab/>
        <w:t>: Teknologi Informasi dan Komunikasi</w:t>
      </w:r>
    </w:p>
    <w:p w:rsidR="001B6AC3" w:rsidRPr="00BE0A32" w:rsidRDefault="001B6AC3" w:rsidP="001B6AC3">
      <w:pPr>
        <w:tabs>
          <w:tab w:val="left" w:pos="1980"/>
          <w:tab w:val="left" w:pos="4536"/>
        </w:tabs>
        <w:rPr>
          <w:lang w:val="sv-SE"/>
        </w:rPr>
      </w:pPr>
      <w:r w:rsidRPr="00BE0A32">
        <w:rPr>
          <w:lang w:val="sv-SE"/>
        </w:rPr>
        <w:t>Kelas</w:t>
      </w:r>
      <w:r w:rsidRPr="00BE0A32">
        <w:rPr>
          <w:lang w:val="sv-SE"/>
        </w:rPr>
        <w:tab/>
        <w:t>: VIII</w:t>
      </w:r>
    </w:p>
    <w:p w:rsidR="001B6AC3" w:rsidRPr="00BE0A32" w:rsidRDefault="006A28FB" w:rsidP="001B6AC3">
      <w:pPr>
        <w:tabs>
          <w:tab w:val="left" w:pos="1980"/>
          <w:tab w:val="left" w:pos="4536"/>
        </w:tabs>
        <w:rPr>
          <w:lang w:val="sv-SE"/>
        </w:rPr>
      </w:pPr>
      <w:r w:rsidRPr="00BE0A32">
        <w:rPr>
          <w:lang w:val="sv-SE"/>
        </w:rPr>
        <w:t>Hari/Tanggal</w:t>
      </w:r>
      <w:r w:rsidRPr="00BE0A32">
        <w:rPr>
          <w:lang w:val="sv-SE"/>
        </w:rPr>
        <w:tab/>
        <w:t xml:space="preserve">: </w:t>
      </w:r>
      <w:r w:rsidR="00424944" w:rsidRPr="00BE0A32">
        <w:rPr>
          <w:lang w:val="sv-SE"/>
        </w:rPr>
        <w:t>Jum’at</w:t>
      </w:r>
      <w:r w:rsidR="001B6AC3" w:rsidRPr="00BE0A32">
        <w:rPr>
          <w:lang w:val="sv-SE"/>
        </w:rPr>
        <w:t xml:space="preserve">, </w:t>
      </w:r>
      <w:r w:rsidR="001C026D" w:rsidRPr="00BE0A32">
        <w:rPr>
          <w:lang w:val="sv-SE"/>
        </w:rPr>
        <w:t>2</w:t>
      </w:r>
      <w:r w:rsidR="001B6AC3" w:rsidRPr="00BE0A32">
        <w:rPr>
          <w:lang w:val="sv-SE"/>
        </w:rPr>
        <w:t xml:space="preserve"> </w:t>
      </w:r>
      <w:r w:rsidR="001C026D" w:rsidRPr="00BE0A32">
        <w:rPr>
          <w:lang w:val="sv-SE"/>
        </w:rPr>
        <w:t>Oktober 201</w:t>
      </w:r>
      <w:r w:rsidR="00424944" w:rsidRPr="00BE0A32">
        <w:rPr>
          <w:lang w:val="sv-SE"/>
        </w:rPr>
        <w:t>5</w:t>
      </w:r>
    </w:p>
    <w:p w:rsidR="001B6AC3" w:rsidRPr="00BE0A32" w:rsidRDefault="001B6AC3" w:rsidP="001B6AC3">
      <w:pPr>
        <w:pBdr>
          <w:bottom w:val="single" w:sz="6" w:space="1" w:color="auto"/>
        </w:pBdr>
        <w:tabs>
          <w:tab w:val="left" w:pos="1980"/>
          <w:tab w:val="left" w:pos="4536"/>
        </w:tabs>
        <w:rPr>
          <w:lang w:val="sv-SE"/>
        </w:rPr>
      </w:pPr>
      <w:r w:rsidRPr="00BE0A32">
        <w:rPr>
          <w:lang w:val="sv-SE"/>
        </w:rPr>
        <w:t>Waktu</w:t>
      </w:r>
      <w:r w:rsidRPr="00BE0A32">
        <w:rPr>
          <w:lang w:val="sv-SE"/>
        </w:rPr>
        <w:tab/>
        <w:t>: 09.</w:t>
      </w:r>
      <w:r w:rsidR="001C026D" w:rsidRPr="00BE0A32">
        <w:rPr>
          <w:lang w:val="sv-SE"/>
        </w:rPr>
        <w:t>3</w:t>
      </w:r>
      <w:r w:rsidRPr="00BE0A32">
        <w:rPr>
          <w:lang w:val="sv-SE"/>
        </w:rPr>
        <w:t>0 – 11.</w:t>
      </w:r>
      <w:r w:rsidR="001C026D" w:rsidRPr="00BE0A32">
        <w:rPr>
          <w:lang w:val="sv-SE"/>
        </w:rPr>
        <w:t>0</w:t>
      </w:r>
      <w:r w:rsidRPr="00BE0A32">
        <w:rPr>
          <w:lang w:val="sv-SE"/>
        </w:rPr>
        <w:t>0 (90 menit)</w:t>
      </w:r>
    </w:p>
    <w:p w:rsidR="002B6D7F" w:rsidRPr="00BE0A32" w:rsidRDefault="002B6D7F" w:rsidP="002B6D7F">
      <w:pPr>
        <w:ind w:left="360"/>
        <w:rPr>
          <w:i/>
          <w:lang w:val="sv-SE"/>
        </w:rPr>
      </w:pPr>
    </w:p>
    <w:p w:rsidR="001B6AC3" w:rsidRPr="00BE0A32" w:rsidRDefault="00CE4DE4" w:rsidP="00424944">
      <w:pPr>
        <w:numPr>
          <w:ilvl w:val="0"/>
          <w:numId w:val="1"/>
        </w:numPr>
        <w:jc w:val="both"/>
        <w:rPr>
          <w:b/>
          <w:i/>
          <w:lang w:val="sv-SE"/>
        </w:rPr>
      </w:pPr>
      <w:r w:rsidRPr="00BE0A3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35300" wp14:editId="58842780">
                <wp:simplePos x="0" y="0"/>
                <wp:positionH relativeFrom="column">
                  <wp:posOffset>5749290</wp:posOffset>
                </wp:positionH>
                <wp:positionV relativeFrom="paragraph">
                  <wp:posOffset>38735</wp:posOffset>
                </wp:positionV>
                <wp:extent cx="122555" cy="109855"/>
                <wp:effectExtent l="5715" t="10160" r="5080" b="13335"/>
                <wp:wrapNone/>
                <wp:docPr id="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452.7pt;margin-top:3.05pt;width:9.65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GRNQIAAGUEAAAOAAAAZHJzL2Uyb0RvYy54bWysVNuO0zAQfUfiHyy/0zShgW3UdLXqsghp&#10;YVda+ADXcRoLx2PGTtPy9YydbunCGyIP1lzs4zNnxlldH3rD9gq9BlvzfDbnTFkJjba7mn/7evfm&#10;ijMfhG2EAatqflSeX69fv1qNrlIFdGAahYxArK9GV/MuBFdlmZed6oWfgVOWki1gLwK5uMsaFCOh&#10;9yYr5vN32QjYOASpvKfo7ZTk64TftkqGh7b1KjBTc+IW0opp3cY1W69EtUPhOi1PNMQ/sOiFtnTp&#10;GepWBMEG1H9B9VoieGjDTEKfQdtqqVINVE0+/6Oap044lWohcbw7y+T/H6z8sn9Eppuavy05s6Kn&#10;Hj3shWHLZdRmdL6iLU/uEWN13t2D/O6ZhU0n7E7dIMLYKdEQozzuz14ciI6no2w7foaGkMUQIMl0&#10;aLGPgCQAO6RuHM/dUIfAJAXzoihLIiUplc+XV2THG0T1fNihDx8V9CwaNVfGaOejXqIS+3sfpt3P&#10;uxJ/MLq508YkJ86Y2hhkVG/NwyFPR83QE9kpls/jNw0JxWmUpngKEZM0phEi8fKX6MaysebLsigT&#10;6oucx932fG+64gx4CYEw2IaKEFWU+MPJDkKbySYCxp40jzJP7dpCcyTJEaZZp7dJRgf4k7OR5rzm&#10;/scgUHFmPllq2zJfLOLDSM6ifF+Qg5eZ7WVGWElQJBZnk7kJ02MaHOpdRzdNIlq4oVa3OvUgjsHE&#10;6kSWZjkJdnp38bFc+mnX77/D+hcAAAD//wMAUEsDBBQABgAIAAAAIQB6iQMR3gAAAAgBAAAPAAAA&#10;ZHJzL2Rvd25yZXYueG1sTI9BT4NAFITvJv6HzTPxZpciUos8GjTxoPUiVc8L+wSUfYvstsV/73rS&#10;42QmM9/km9kM4kCT6y0jLBcRCOLG6p5bhJfd/cU1COcVazVYJoRvcrApTk9ylWl75Gc6VL4VoYRd&#10;phA678dMStd0ZJRb2JE4eO92MsoHObVST+oYys0g4yhKpVE9h4VOjXTXUfNZ7Q1C+dBXj336tH19&#10;S7707UftfFo2iOdnc3kDwtPs/8Lwix/QoQhMtd2zdmJAWEdXSYgipEsQwV/HyQpEjRBfJiCLXP4/&#10;UPwAAAD//wMAUEsBAi0AFAAGAAgAAAAhALaDOJL+AAAA4QEAABMAAAAAAAAAAAAAAAAAAAAAAFtD&#10;b250ZW50X1R5cGVzXS54bWxQSwECLQAUAAYACAAAACEAOP0h/9YAAACUAQAACwAAAAAAAAAAAAAA&#10;AAAvAQAAX3JlbHMvLnJlbHNQSwECLQAUAAYACAAAACEAXcbhkTUCAABlBAAADgAAAAAAAAAAAAAA&#10;AAAuAgAAZHJzL2Uyb0RvYy54bWxQSwECLQAUAAYACAAAACEAeokDEd4AAAAIAQAADwAAAAAAAAAA&#10;AAAAAACPBAAAZHJzL2Rvd25yZXYueG1sUEsFBgAAAAAEAAQA8wAAAJoFAAAAAA==&#10;" fillcolor="black [3213]"/>
            </w:pict>
          </mc:Fallback>
        </mc:AlternateContent>
      </w:r>
      <w:r w:rsidR="0008213E" w:rsidRPr="00BE0A32">
        <w:rPr>
          <w:b/>
          <w:lang w:val="sv-SE"/>
        </w:rPr>
        <w:t xml:space="preserve">Pilihlah satu jawaban di bawah ini yang paling benar dengan memberi arsiran (    ) pada </w:t>
      </w:r>
      <w:r w:rsidR="00424944" w:rsidRPr="00BE0A32">
        <w:rPr>
          <w:b/>
          <w:lang w:val="sv-SE"/>
        </w:rPr>
        <w:t xml:space="preserve">salah </w:t>
      </w:r>
      <w:r w:rsidR="0008213E" w:rsidRPr="00BE0A32">
        <w:rPr>
          <w:b/>
          <w:lang w:val="sv-SE"/>
        </w:rPr>
        <w:t>satu huruf A, B, C atau D</w:t>
      </w:r>
      <w:r w:rsidR="00424944" w:rsidRPr="00BE0A32">
        <w:rPr>
          <w:b/>
          <w:lang w:val="sv-SE"/>
        </w:rPr>
        <w:t xml:space="preserve"> </w:t>
      </w:r>
      <w:r w:rsidR="004A7BC0" w:rsidRPr="00BE0A32">
        <w:rPr>
          <w:b/>
          <w:lang w:val="sv-SE"/>
        </w:rPr>
        <w:t>di lembar jawab yang</w:t>
      </w:r>
      <w:r w:rsidR="00336353" w:rsidRPr="00BE0A32">
        <w:rPr>
          <w:b/>
          <w:lang w:val="sv-SE"/>
        </w:rPr>
        <w:t xml:space="preserve"> tersedia</w:t>
      </w:r>
      <w:r w:rsidR="0008213E" w:rsidRPr="00BE0A32">
        <w:rPr>
          <w:b/>
          <w:lang w:val="sv-SE"/>
        </w:rPr>
        <w:t>!</w:t>
      </w:r>
    </w:p>
    <w:p w:rsidR="001F2964" w:rsidRPr="00BE0A32" w:rsidRDefault="001F2964" w:rsidP="0008213E">
      <w:pPr>
        <w:tabs>
          <w:tab w:val="num" w:pos="3240"/>
        </w:tabs>
        <w:jc w:val="both"/>
        <w:rPr>
          <w:lang w:val="it-IT"/>
        </w:rPr>
        <w:sectPr w:rsidR="001F2964" w:rsidRPr="00BE0A32" w:rsidSect="002B6D7F">
          <w:footerReference w:type="default" r:id="rId10"/>
          <w:type w:val="continuous"/>
          <w:pgSz w:w="12242" w:h="18722" w:code="258"/>
          <w:pgMar w:top="1134" w:right="1134" w:bottom="1134" w:left="1134" w:header="720" w:footer="720" w:gutter="0"/>
          <w:cols w:space="156"/>
        </w:sectPr>
      </w:pPr>
    </w:p>
    <w:p w:rsidR="00453C95" w:rsidRPr="00BE0A32" w:rsidRDefault="00036EEB" w:rsidP="00CD4D62">
      <w:pPr>
        <w:numPr>
          <w:ilvl w:val="0"/>
          <w:numId w:val="2"/>
        </w:numPr>
        <w:tabs>
          <w:tab w:val="num" w:pos="360"/>
          <w:tab w:val="num" w:pos="720"/>
        </w:tabs>
        <w:ind w:left="360"/>
        <w:jc w:val="both"/>
        <w:rPr>
          <w:lang w:val="it-IT"/>
        </w:rPr>
      </w:pPr>
      <w:r w:rsidRPr="00BE0A32">
        <w:rPr>
          <w:lang w:val="it-IT"/>
        </w:rPr>
        <w:lastRenderedPageBreak/>
        <w:t xml:space="preserve">Di bawah ini yang </w:t>
      </w:r>
      <w:r w:rsidRPr="00BE0A32">
        <w:rPr>
          <w:i/>
          <w:lang w:val="it-IT"/>
        </w:rPr>
        <w:t xml:space="preserve">bukan </w:t>
      </w:r>
      <w:r w:rsidRPr="00BE0A32">
        <w:rPr>
          <w:lang w:val="it-IT"/>
        </w:rPr>
        <w:t>perangkat lunak pengolah kata</w:t>
      </w:r>
      <w:r w:rsidR="00453C95" w:rsidRPr="00BE0A32">
        <w:rPr>
          <w:lang w:val="it-IT"/>
        </w:rPr>
        <w:t xml:space="preserve"> adalah ...</w:t>
      </w:r>
      <w:r w:rsidR="000130A5" w:rsidRPr="00BE0A32">
        <w:rPr>
          <w:lang w:val="it-IT"/>
        </w:rPr>
        <w:t>.</w:t>
      </w:r>
      <w:r w:rsidR="00E256F4" w:rsidRPr="00BE0A32">
        <w:rPr>
          <w:lang w:val="it-IT"/>
        </w:rPr>
        <w:tab/>
      </w:r>
    </w:p>
    <w:p w:rsidR="00453C95" w:rsidRPr="00BE0A32" w:rsidRDefault="00480429" w:rsidP="00CD4D6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lang w:val="it-IT"/>
        </w:rPr>
      </w:pPr>
      <w:r w:rsidRPr="00BE0A32">
        <w:rPr>
          <w:lang w:val="it-IT"/>
        </w:rPr>
        <w:t>notepad dan wordpad</w:t>
      </w:r>
    </w:p>
    <w:p w:rsidR="00453C95" w:rsidRPr="00BE0A32" w:rsidRDefault="00480429" w:rsidP="00CD4D6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lang w:val="it-IT"/>
        </w:rPr>
      </w:pPr>
      <w:r w:rsidRPr="00BE0A32">
        <w:rPr>
          <w:lang w:val="it-IT"/>
        </w:rPr>
        <w:t>word perfect dan microsoft word</w:t>
      </w:r>
    </w:p>
    <w:p w:rsidR="00453C95" w:rsidRPr="00BE0A32" w:rsidRDefault="00480429" w:rsidP="00CD4D6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lang w:val="it-IT"/>
        </w:rPr>
      </w:pPr>
      <w:r w:rsidRPr="00BE0A32">
        <w:rPr>
          <w:lang w:val="it-IT"/>
        </w:rPr>
        <w:t>microsoft office dan microsoft word</w:t>
      </w:r>
    </w:p>
    <w:p w:rsidR="00453C95" w:rsidRPr="00BE0A32" w:rsidRDefault="00480429" w:rsidP="00CD4D62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lang w:val="it-IT"/>
        </w:rPr>
      </w:pPr>
      <w:r w:rsidRPr="00BE0A32">
        <w:rPr>
          <w:lang w:val="it-IT"/>
        </w:rPr>
        <w:t>microsoft  word dan notepad</w:t>
      </w:r>
    </w:p>
    <w:p w:rsidR="00A36117" w:rsidRPr="00BE0A32" w:rsidRDefault="00A36117" w:rsidP="00A36117">
      <w:pPr>
        <w:tabs>
          <w:tab w:val="num" w:pos="1080"/>
        </w:tabs>
        <w:ind w:left="720"/>
        <w:jc w:val="both"/>
        <w:rPr>
          <w:lang w:val="it-IT"/>
        </w:rPr>
      </w:pPr>
    </w:p>
    <w:p w:rsidR="00F6209C" w:rsidRPr="00BE0A32" w:rsidRDefault="00F6209C" w:rsidP="00CD4D62">
      <w:pPr>
        <w:numPr>
          <w:ilvl w:val="0"/>
          <w:numId w:val="2"/>
        </w:numPr>
        <w:tabs>
          <w:tab w:val="num" w:pos="360"/>
          <w:tab w:val="num" w:pos="720"/>
        </w:tabs>
        <w:ind w:left="360"/>
        <w:jc w:val="both"/>
        <w:rPr>
          <w:lang w:val="it-IT"/>
        </w:rPr>
      </w:pPr>
      <w:r w:rsidRPr="00BE0A32">
        <w:rPr>
          <w:lang w:val="it-IT"/>
        </w:rPr>
        <w:t>Perhatikan da</w:t>
      </w:r>
      <w:r w:rsidR="00BB39BF" w:rsidRPr="00BE0A32">
        <w:rPr>
          <w:lang w:val="it-IT"/>
        </w:rPr>
        <w:t>ta</w:t>
      </w:r>
      <w:r w:rsidRPr="00BE0A32">
        <w:rPr>
          <w:lang w:val="it-IT"/>
        </w:rPr>
        <w:t xml:space="preserve"> berikut ini:</w:t>
      </w:r>
    </w:p>
    <w:p w:rsidR="00F6209C" w:rsidRPr="00BE0A32" w:rsidRDefault="005F3F1A" w:rsidP="00BF6EDB">
      <w:pPr>
        <w:numPr>
          <w:ilvl w:val="0"/>
          <w:numId w:val="14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Membuat surat</w:t>
      </w:r>
    </w:p>
    <w:p w:rsidR="00F6209C" w:rsidRPr="00BE0A32" w:rsidRDefault="005F3F1A" w:rsidP="00BF6EDB">
      <w:pPr>
        <w:numPr>
          <w:ilvl w:val="0"/>
          <w:numId w:val="14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Mengolah laporan</w:t>
      </w:r>
    </w:p>
    <w:p w:rsidR="00F6209C" w:rsidRPr="00BE0A32" w:rsidRDefault="005F3F1A" w:rsidP="00BF6EDB">
      <w:pPr>
        <w:numPr>
          <w:ilvl w:val="0"/>
          <w:numId w:val="14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Membuat database</w:t>
      </w:r>
    </w:p>
    <w:p w:rsidR="00F6209C" w:rsidRPr="00BE0A32" w:rsidRDefault="005F3F1A" w:rsidP="00BF6EDB">
      <w:pPr>
        <w:numPr>
          <w:ilvl w:val="0"/>
          <w:numId w:val="14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 xml:space="preserve">Membuat </w:t>
      </w:r>
      <w:r w:rsidR="00F6209C" w:rsidRPr="00BE0A32">
        <w:rPr>
          <w:lang w:val="it-IT"/>
        </w:rPr>
        <w:t>grafik</w:t>
      </w:r>
    </w:p>
    <w:p w:rsidR="00F6209C" w:rsidRPr="00BE0A32" w:rsidRDefault="00F6209C" w:rsidP="00F6209C">
      <w:pPr>
        <w:tabs>
          <w:tab w:val="num" w:pos="720"/>
        </w:tabs>
        <w:ind w:left="360"/>
        <w:jc w:val="both"/>
        <w:rPr>
          <w:lang w:val="it-IT"/>
        </w:rPr>
      </w:pPr>
      <w:r w:rsidRPr="00BE0A32">
        <w:rPr>
          <w:lang w:val="it-IT"/>
        </w:rPr>
        <w:t>Berdasarkan data di atas yang termasuk kegunaan dari aplikasi pengolah kata ditunjukkan oleh nomor ...</w:t>
      </w:r>
      <w:r w:rsidR="000130A5" w:rsidRPr="00BE0A32">
        <w:rPr>
          <w:lang w:val="it-IT"/>
        </w:rPr>
        <w:t>.</w:t>
      </w:r>
    </w:p>
    <w:p w:rsidR="00F6209C" w:rsidRPr="00BE0A32" w:rsidRDefault="00F6209C" w:rsidP="00480429">
      <w:pPr>
        <w:numPr>
          <w:ilvl w:val="0"/>
          <w:numId w:val="4"/>
        </w:numPr>
        <w:tabs>
          <w:tab w:val="num" w:pos="360"/>
          <w:tab w:val="left" w:pos="2694"/>
          <w:tab w:val="left" w:pos="2977"/>
        </w:tabs>
        <w:jc w:val="both"/>
        <w:rPr>
          <w:lang w:val="it-IT"/>
        </w:rPr>
      </w:pPr>
      <w:r w:rsidRPr="00BE0A32">
        <w:rPr>
          <w:lang w:val="it-IT"/>
        </w:rPr>
        <w:t>1 dan 2</w:t>
      </w:r>
      <w:r w:rsidR="001F2964" w:rsidRPr="00BE0A32">
        <w:rPr>
          <w:lang w:val="it-IT"/>
        </w:rPr>
        <w:tab/>
        <w:t xml:space="preserve">C. </w:t>
      </w:r>
      <w:r w:rsidR="00480429" w:rsidRPr="00BE0A32">
        <w:rPr>
          <w:lang w:val="it-IT"/>
        </w:rPr>
        <w:t xml:space="preserve"> </w:t>
      </w:r>
      <w:r w:rsidR="001F2964" w:rsidRPr="00BE0A32">
        <w:rPr>
          <w:lang w:val="it-IT"/>
        </w:rPr>
        <w:t>3 dan 4</w:t>
      </w:r>
      <w:r w:rsidR="001F2964" w:rsidRPr="00BE0A32">
        <w:rPr>
          <w:lang w:val="it-IT"/>
        </w:rPr>
        <w:tab/>
      </w:r>
    </w:p>
    <w:p w:rsidR="00F6209C" w:rsidRPr="00BE0A32" w:rsidRDefault="00F6209C" w:rsidP="001F2964">
      <w:pPr>
        <w:numPr>
          <w:ilvl w:val="0"/>
          <w:numId w:val="4"/>
        </w:numPr>
        <w:tabs>
          <w:tab w:val="num" w:pos="360"/>
          <w:tab w:val="left" w:pos="2694"/>
        </w:tabs>
        <w:jc w:val="both"/>
        <w:rPr>
          <w:lang w:val="it-IT"/>
        </w:rPr>
      </w:pPr>
      <w:r w:rsidRPr="00BE0A32">
        <w:rPr>
          <w:lang w:val="it-IT"/>
        </w:rPr>
        <w:t xml:space="preserve">2 dan </w:t>
      </w:r>
      <w:r w:rsidR="004F64C8" w:rsidRPr="00BE0A32">
        <w:rPr>
          <w:lang w:val="it-IT"/>
        </w:rPr>
        <w:t>3</w:t>
      </w:r>
      <w:r w:rsidR="001F2964" w:rsidRPr="00BE0A32">
        <w:rPr>
          <w:lang w:val="it-IT"/>
        </w:rPr>
        <w:tab/>
        <w:t xml:space="preserve">D. </w:t>
      </w:r>
      <w:r w:rsidR="00480429" w:rsidRPr="00BE0A32">
        <w:rPr>
          <w:lang w:val="it-IT"/>
        </w:rPr>
        <w:t xml:space="preserve"> </w:t>
      </w:r>
      <w:r w:rsidR="001F2964" w:rsidRPr="00BE0A32">
        <w:rPr>
          <w:lang w:val="it-IT"/>
        </w:rPr>
        <w:t>4 dan 2</w:t>
      </w:r>
    </w:p>
    <w:p w:rsidR="00F6209C" w:rsidRPr="00BE0A32" w:rsidRDefault="00F6209C" w:rsidP="00F6209C">
      <w:pPr>
        <w:tabs>
          <w:tab w:val="num" w:pos="720"/>
        </w:tabs>
        <w:ind w:left="360"/>
        <w:jc w:val="both"/>
        <w:rPr>
          <w:lang w:val="it-IT"/>
        </w:rPr>
      </w:pPr>
    </w:p>
    <w:p w:rsidR="00ED019C" w:rsidRPr="00BE0A32" w:rsidRDefault="00ED019C" w:rsidP="00CD4D62">
      <w:pPr>
        <w:numPr>
          <w:ilvl w:val="0"/>
          <w:numId w:val="2"/>
        </w:numPr>
        <w:tabs>
          <w:tab w:val="num" w:pos="360"/>
          <w:tab w:val="num" w:pos="720"/>
        </w:tabs>
        <w:ind w:left="360"/>
        <w:jc w:val="both"/>
        <w:rPr>
          <w:lang w:val="it-IT"/>
        </w:rPr>
      </w:pPr>
      <w:r w:rsidRPr="00BE0A32">
        <w:rPr>
          <w:lang w:val="it-IT"/>
        </w:rPr>
        <w:t>Perhatikan da</w:t>
      </w:r>
      <w:r w:rsidR="00BB39BF" w:rsidRPr="00BE0A32">
        <w:rPr>
          <w:lang w:val="it-IT"/>
        </w:rPr>
        <w:t>t</w:t>
      </w:r>
      <w:r w:rsidRPr="00BE0A32">
        <w:rPr>
          <w:lang w:val="it-IT"/>
        </w:rPr>
        <w:t>a berikut ini:</w:t>
      </w:r>
    </w:p>
    <w:p w:rsidR="00ED019C" w:rsidRPr="00BE0A32" w:rsidRDefault="00036EEB" w:rsidP="00BF6EDB">
      <w:pPr>
        <w:numPr>
          <w:ilvl w:val="0"/>
          <w:numId w:val="15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WordStar</w:t>
      </w:r>
    </w:p>
    <w:p w:rsidR="00036EEB" w:rsidRPr="00BE0A32" w:rsidRDefault="00D11108" w:rsidP="00BF6EDB">
      <w:pPr>
        <w:numPr>
          <w:ilvl w:val="0"/>
          <w:numId w:val="15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OpenOfice Writter</w:t>
      </w:r>
    </w:p>
    <w:p w:rsidR="00ED019C" w:rsidRPr="00BE0A32" w:rsidRDefault="00D11108" w:rsidP="00BF6EDB">
      <w:pPr>
        <w:numPr>
          <w:ilvl w:val="0"/>
          <w:numId w:val="15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Kword</w:t>
      </w:r>
      <w:r w:rsidR="00ED019C" w:rsidRPr="00BE0A32">
        <w:rPr>
          <w:lang w:val="it-IT"/>
        </w:rPr>
        <w:t xml:space="preserve"> </w:t>
      </w:r>
    </w:p>
    <w:p w:rsidR="00ED019C" w:rsidRPr="00BE0A32" w:rsidRDefault="00ED019C" w:rsidP="00BF6EDB">
      <w:pPr>
        <w:numPr>
          <w:ilvl w:val="0"/>
          <w:numId w:val="15"/>
        </w:numPr>
        <w:tabs>
          <w:tab w:val="clear" w:pos="1080"/>
        </w:tabs>
        <w:ind w:left="742"/>
        <w:jc w:val="both"/>
        <w:rPr>
          <w:lang w:val="it-IT"/>
        </w:rPr>
      </w:pPr>
      <w:r w:rsidRPr="00BE0A32">
        <w:rPr>
          <w:lang w:val="it-IT"/>
        </w:rPr>
        <w:t>Ms. Word</w:t>
      </w:r>
    </w:p>
    <w:p w:rsidR="001B6AC3" w:rsidRPr="00BE0A32" w:rsidRDefault="003703A9" w:rsidP="00ED019C">
      <w:pPr>
        <w:tabs>
          <w:tab w:val="num" w:pos="1080"/>
        </w:tabs>
        <w:ind w:left="360"/>
        <w:jc w:val="both"/>
        <w:rPr>
          <w:lang w:val="it-IT"/>
        </w:rPr>
      </w:pPr>
      <w:r w:rsidRPr="00BE0A32">
        <w:rPr>
          <w:lang w:val="it-IT"/>
        </w:rPr>
        <w:t xml:space="preserve">Salah satu perangkat Word Processor yang dikeluarkan oleh </w:t>
      </w:r>
      <w:r w:rsidR="00D11108" w:rsidRPr="00BE0A32">
        <w:rPr>
          <w:lang w:val="it-IT"/>
        </w:rPr>
        <w:t>K</w:t>
      </w:r>
      <w:r w:rsidR="00036EEB" w:rsidRPr="00BE0A32">
        <w:rPr>
          <w:lang w:val="it-IT"/>
        </w:rPr>
        <w:t>Office</w:t>
      </w:r>
      <w:r w:rsidRPr="00BE0A32">
        <w:rPr>
          <w:lang w:val="it-IT"/>
        </w:rPr>
        <w:t xml:space="preserve"> </w:t>
      </w:r>
      <w:r w:rsidR="00ED019C" w:rsidRPr="00BE0A32">
        <w:rPr>
          <w:lang w:val="it-IT"/>
        </w:rPr>
        <w:t>ditunjukkan oleh nomor ...</w:t>
      </w:r>
      <w:r w:rsidR="000130A5" w:rsidRPr="00BE0A32">
        <w:rPr>
          <w:lang w:val="it-IT"/>
        </w:rPr>
        <w:t>.</w:t>
      </w:r>
    </w:p>
    <w:p w:rsidR="003703A9" w:rsidRPr="00BE0A32" w:rsidRDefault="00ED019C" w:rsidP="00BF6EDB">
      <w:pPr>
        <w:numPr>
          <w:ilvl w:val="0"/>
          <w:numId w:val="24"/>
        </w:numPr>
        <w:tabs>
          <w:tab w:val="left" w:pos="2694"/>
        </w:tabs>
        <w:jc w:val="both"/>
        <w:rPr>
          <w:lang w:val="it-IT"/>
        </w:rPr>
      </w:pPr>
      <w:r w:rsidRPr="00BE0A32">
        <w:rPr>
          <w:lang w:val="it-IT"/>
        </w:rPr>
        <w:t>1</w:t>
      </w:r>
      <w:r w:rsidR="001F2964" w:rsidRPr="00BE0A32">
        <w:rPr>
          <w:lang w:val="it-IT"/>
        </w:rPr>
        <w:tab/>
        <w:t xml:space="preserve">C. </w:t>
      </w:r>
      <w:r w:rsidR="00480429" w:rsidRPr="00BE0A32">
        <w:rPr>
          <w:lang w:val="it-IT"/>
        </w:rPr>
        <w:t xml:space="preserve"> </w:t>
      </w:r>
      <w:r w:rsidR="001F2964" w:rsidRPr="00BE0A32">
        <w:rPr>
          <w:lang w:val="it-IT"/>
        </w:rPr>
        <w:t>3</w:t>
      </w:r>
    </w:p>
    <w:p w:rsidR="003703A9" w:rsidRPr="00BE0A32" w:rsidRDefault="00ED019C" w:rsidP="00BF6EDB">
      <w:pPr>
        <w:numPr>
          <w:ilvl w:val="0"/>
          <w:numId w:val="24"/>
        </w:numPr>
        <w:tabs>
          <w:tab w:val="left" w:pos="2694"/>
        </w:tabs>
        <w:jc w:val="both"/>
        <w:rPr>
          <w:lang w:val="it-IT"/>
        </w:rPr>
      </w:pPr>
      <w:r w:rsidRPr="00BE0A32">
        <w:rPr>
          <w:lang w:val="it-IT"/>
        </w:rPr>
        <w:t>2</w:t>
      </w:r>
      <w:r w:rsidR="001F2964" w:rsidRPr="00BE0A32">
        <w:rPr>
          <w:lang w:val="it-IT"/>
        </w:rPr>
        <w:tab/>
        <w:t xml:space="preserve">D. </w:t>
      </w:r>
      <w:r w:rsidR="00480429" w:rsidRPr="00BE0A32">
        <w:rPr>
          <w:lang w:val="it-IT"/>
        </w:rPr>
        <w:t xml:space="preserve"> </w:t>
      </w:r>
      <w:r w:rsidR="001F2964" w:rsidRPr="00BE0A32">
        <w:rPr>
          <w:lang w:val="it-IT"/>
        </w:rPr>
        <w:t>4</w:t>
      </w:r>
    </w:p>
    <w:p w:rsidR="00ED019C" w:rsidRPr="00BE0A32" w:rsidRDefault="00ED019C" w:rsidP="00ED019C">
      <w:pPr>
        <w:ind w:left="720"/>
        <w:jc w:val="both"/>
        <w:rPr>
          <w:lang w:val="sv-SE"/>
        </w:rPr>
      </w:pPr>
    </w:p>
    <w:p w:rsidR="001B6AC3" w:rsidRPr="00BE0A32" w:rsidRDefault="00ED019C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bCs/>
          <w:iCs/>
          <w:lang w:val="sv-SE"/>
        </w:rPr>
        <w:t>Berdasarkan data pada no. 3 aplikasi</w:t>
      </w:r>
      <w:r w:rsidR="003703A9" w:rsidRPr="00BE0A32">
        <w:rPr>
          <w:bCs/>
          <w:iCs/>
          <w:lang w:val="sv-SE"/>
        </w:rPr>
        <w:t xml:space="preserve"> </w:t>
      </w:r>
      <w:r w:rsidR="003703A9" w:rsidRPr="00BE0A32">
        <w:rPr>
          <w:lang w:val="it-IT"/>
        </w:rPr>
        <w:t xml:space="preserve">Word Processor yang dikeluarkan oleh </w:t>
      </w:r>
      <w:r w:rsidR="00D11108" w:rsidRPr="00BE0A32">
        <w:rPr>
          <w:lang w:val="it-IT"/>
        </w:rPr>
        <w:t>Open</w:t>
      </w:r>
      <w:r w:rsidRPr="00BE0A32">
        <w:rPr>
          <w:lang w:val="it-IT"/>
        </w:rPr>
        <w:t>Office</w:t>
      </w:r>
      <w:r w:rsidR="00D11108" w:rsidRPr="00BE0A32">
        <w:rPr>
          <w:lang w:val="it-IT"/>
        </w:rPr>
        <w:t>.org</w:t>
      </w:r>
      <w:r w:rsidR="003703A9" w:rsidRPr="00BE0A32">
        <w:rPr>
          <w:lang w:val="it-IT"/>
        </w:rPr>
        <w:t xml:space="preserve"> adalah</w:t>
      </w:r>
      <w:r w:rsidR="001B6AC3" w:rsidRPr="00BE0A32">
        <w:rPr>
          <w:bCs/>
          <w:iCs/>
          <w:lang w:val="sv-SE"/>
        </w:rPr>
        <w:t xml:space="preserve"> ...</w:t>
      </w:r>
      <w:r w:rsidR="000130A5" w:rsidRPr="00BE0A32">
        <w:rPr>
          <w:bCs/>
          <w:iCs/>
          <w:lang w:val="sv-SE"/>
        </w:rPr>
        <w:t>.</w:t>
      </w:r>
    </w:p>
    <w:p w:rsidR="001F2964" w:rsidRPr="00BE0A32" w:rsidRDefault="001F2964" w:rsidP="00BF6EDB">
      <w:pPr>
        <w:numPr>
          <w:ilvl w:val="0"/>
          <w:numId w:val="25"/>
        </w:numPr>
        <w:tabs>
          <w:tab w:val="left" w:pos="2694"/>
        </w:tabs>
        <w:jc w:val="both"/>
        <w:rPr>
          <w:lang w:val="it-IT"/>
        </w:rPr>
      </w:pPr>
      <w:r w:rsidRPr="00BE0A32">
        <w:rPr>
          <w:lang w:val="it-IT"/>
        </w:rPr>
        <w:t>1</w:t>
      </w:r>
      <w:r w:rsidRPr="00BE0A32">
        <w:rPr>
          <w:lang w:val="it-IT"/>
        </w:rPr>
        <w:tab/>
        <w:t xml:space="preserve">C. </w:t>
      </w:r>
      <w:r w:rsidR="00480429" w:rsidRPr="00BE0A32">
        <w:rPr>
          <w:lang w:val="it-IT"/>
        </w:rPr>
        <w:t xml:space="preserve"> </w:t>
      </w:r>
      <w:r w:rsidRPr="00BE0A32">
        <w:rPr>
          <w:lang w:val="it-IT"/>
        </w:rPr>
        <w:t>3</w:t>
      </w:r>
    </w:p>
    <w:p w:rsidR="00ED019C" w:rsidRPr="00BE0A32" w:rsidRDefault="001F2964" w:rsidP="00BF6EDB">
      <w:pPr>
        <w:numPr>
          <w:ilvl w:val="0"/>
          <w:numId w:val="25"/>
        </w:numPr>
        <w:tabs>
          <w:tab w:val="left" w:pos="2694"/>
        </w:tabs>
        <w:spacing w:after="100"/>
        <w:jc w:val="both"/>
        <w:rPr>
          <w:lang w:val="sv-SE"/>
        </w:rPr>
      </w:pPr>
      <w:r w:rsidRPr="00BE0A32">
        <w:rPr>
          <w:lang w:val="it-IT"/>
        </w:rPr>
        <w:t>2</w:t>
      </w:r>
      <w:r w:rsidRPr="00BE0A32">
        <w:rPr>
          <w:lang w:val="it-IT"/>
        </w:rPr>
        <w:tab/>
        <w:t xml:space="preserve">D. </w:t>
      </w:r>
      <w:r w:rsidR="00480429" w:rsidRPr="00BE0A32">
        <w:rPr>
          <w:lang w:val="it-IT"/>
        </w:rPr>
        <w:t xml:space="preserve"> </w:t>
      </w:r>
      <w:r w:rsidRPr="00BE0A32">
        <w:rPr>
          <w:lang w:val="it-IT"/>
        </w:rPr>
        <w:t>4</w:t>
      </w:r>
    </w:p>
    <w:p w:rsidR="0078539D" w:rsidRPr="00BE0A32" w:rsidRDefault="00D11108" w:rsidP="003B2C72">
      <w:pPr>
        <w:numPr>
          <w:ilvl w:val="0"/>
          <w:numId w:val="2"/>
        </w:numPr>
        <w:tabs>
          <w:tab w:val="num" w:pos="360"/>
        </w:tabs>
        <w:spacing w:after="100"/>
        <w:ind w:left="360" w:hanging="357"/>
        <w:jc w:val="both"/>
        <w:rPr>
          <w:lang w:val="sv-SE"/>
        </w:rPr>
      </w:pPr>
      <w:r w:rsidRPr="00BE0A32">
        <w:rPr>
          <w:lang w:val="sv-SE"/>
        </w:rPr>
        <w:t xml:space="preserve">Bagian jendela </w:t>
      </w:r>
      <w:r w:rsidR="0085419D" w:rsidRPr="00BE0A32">
        <w:rPr>
          <w:lang w:val="sv-SE"/>
        </w:rPr>
        <w:t xml:space="preserve">Ms. </w:t>
      </w:r>
      <w:r w:rsidRPr="00BE0A32">
        <w:rPr>
          <w:lang w:val="sv-SE"/>
        </w:rPr>
        <w:t xml:space="preserve">Word yang berfungsi untuk menunjukkan ukuran sebenarnya dari dokumen adalah </w:t>
      </w:r>
      <w:r w:rsidR="0078539D" w:rsidRPr="00BE0A32">
        <w:rPr>
          <w:lang w:val="sv-SE"/>
        </w:rPr>
        <w:t>...</w:t>
      </w:r>
      <w:r w:rsidR="000130A5" w:rsidRPr="00BE0A32">
        <w:rPr>
          <w:lang w:val="sv-SE"/>
        </w:rPr>
        <w:t>.</w:t>
      </w:r>
    </w:p>
    <w:p w:rsidR="00CA629E" w:rsidRPr="00BE0A32" w:rsidRDefault="00480429" w:rsidP="00CA629E">
      <w:pPr>
        <w:numPr>
          <w:ilvl w:val="1"/>
          <w:numId w:val="2"/>
        </w:numPr>
        <w:tabs>
          <w:tab w:val="clear" w:pos="1440"/>
        </w:tabs>
        <w:ind w:left="742"/>
        <w:jc w:val="both"/>
        <w:rPr>
          <w:lang w:val="sv-SE"/>
        </w:rPr>
      </w:pPr>
      <w:r w:rsidRPr="00BE0A32">
        <w:rPr>
          <w:lang w:val="sv-SE"/>
        </w:rPr>
        <w:t>kontrol jendela</w:t>
      </w:r>
    </w:p>
    <w:p w:rsidR="0078539D" w:rsidRPr="00BE0A32" w:rsidRDefault="00480429" w:rsidP="00CD4D62">
      <w:pPr>
        <w:numPr>
          <w:ilvl w:val="1"/>
          <w:numId w:val="2"/>
        </w:numPr>
        <w:tabs>
          <w:tab w:val="clear" w:pos="1440"/>
        </w:tabs>
        <w:ind w:left="742"/>
        <w:jc w:val="both"/>
        <w:rPr>
          <w:lang w:val="sv-SE"/>
        </w:rPr>
      </w:pPr>
      <w:r w:rsidRPr="00BE0A32">
        <w:rPr>
          <w:lang w:val="sv-SE"/>
        </w:rPr>
        <w:t>status bar</w:t>
      </w:r>
    </w:p>
    <w:p w:rsidR="00D11108" w:rsidRPr="00BE0A32" w:rsidRDefault="00480429" w:rsidP="00CD4D62">
      <w:pPr>
        <w:numPr>
          <w:ilvl w:val="1"/>
          <w:numId w:val="2"/>
        </w:numPr>
        <w:tabs>
          <w:tab w:val="clear" w:pos="1440"/>
        </w:tabs>
        <w:ind w:left="742"/>
        <w:jc w:val="both"/>
        <w:rPr>
          <w:lang w:val="sv-SE"/>
        </w:rPr>
      </w:pPr>
      <w:r w:rsidRPr="00BE0A32">
        <w:rPr>
          <w:lang w:val="sv-SE"/>
        </w:rPr>
        <w:t>ruler</w:t>
      </w:r>
    </w:p>
    <w:p w:rsidR="00D11108" w:rsidRPr="00BE0A32" w:rsidRDefault="00480429" w:rsidP="00CD4D62">
      <w:pPr>
        <w:numPr>
          <w:ilvl w:val="1"/>
          <w:numId w:val="2"/>
        </w:numPr>
        <w:tabs>
          <w:tab w:val="clear" w:pos="1440"/>
        </w:tabs>
        <w:ind w:left="742"/>
        <w:jc w:val="both"/>
        <w:rPr>
          <w:lang w:val="sv-SE"/>
        </w:rPr>
      </w:pPr>
      <w:r w:rsidRPr="00BE0A32">
        <w:rPr>
          <w:lang w:val="sv-SE"/>
        </w:rPr>
        <w:t>scroll bar</w:t>
      </w:r>
    </w:p>
    <w:p w:rsidR="001F2964" w:rsidRPr="00BE0A32" w:rsidRDefault="001F2964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lastRenderedPageBreak/>
        <w:t>Berisi tombol-tombol yang berfungsi sebagai alternatif penggunaan perintah yang sering digunakan</w:t>
      </w:r>
      <w:r w:rsidRPr="00BE0A32">
        <w:rPr>
          <w:lang w:val="sv-SE"/>
        </w:rPr>
        <w:t xml:space="preserve"> merupakan pengertian dari ...</w:t>
      </w:r>
    </w:p>
    <w:p w:rsidR="001F2964" w:rsidRPr="00BE0A32" w:rsidRDefault="00480429" w:rsidP="00BF6EDB">
      <w:pPr>
        <w:numPr>
          <w:ilvl w:val="0"/>
          <w:numId w:val="16"/>
        </w:numPr>
        <w:tabs>
          <w:tab w:val="clear" w:pos="1080"/>
          <w:tab w:val="num" w:pos="360"/>
        </w:tabs>
        <w:ind w:left="709"/>
        <w:rPr>
          <w:lang w:val="sv-SE"/>
        </w:rPr>
      </w:pPr>
      <w:r w:rsidRPr="00BE0A32">
        <w:rPr>
          <w:lang w:val="sv-SE"/>
        </w:rPr>
        <w:t>quick access toolbar</w:t>
      </w:r>
    </w:p>
    <w:p w:rsidR="001F2964" w:rsidRPr="00BE0A32" w:rsidRDefault="00480429" w:rsidP="00BF6EDB">
      <w:pPr>
        <w:numPr>
          <w:ilvl w:val="0"/>
          <w:numId w:val="16"/>
        </w:numPr>
        <w:tabs>
          <w:tab w:val="clear" w:pos="1080"/>
        </w:tabs>
        <w:ind w:left="709"/>
        <w:rPr>
          <w:lang w:val="sv-SE"/>
        </w:rPr>
      </w:pPr>
      <w:r w:rsidRPr="00BE0A32">
        <w:rPr>
          <w:lang w:val="sv-SE"/>
        </w:rPr>
        <w:t>office button</w:t>
      </w:r>
    </w:p>
    <w:p w:rsidR="001F2964" w:rsidRPr="00BE0A32" w:rsidRDefault="00480429" w:rsidP="00BF6EDB">
      <w:pPr>
        <w:numPr>
          <w:ilvl w:val="0"/>
          <w:numId w:val="16"/>
        </w:numPr>
        <w:tabs>
          <w:tab w:val="clear" w:pos="1080"/>
        </w:tabs>
        <w:ind w:left="709"/>
        <w:rPr>
          <w:lang w:val="sv-SE"/>
        </w:rPr>
      </w:pPr>
      <w:r w:rsidRPr="00BE0A32">
        <w:rPr>
          <w:lang w:val="sv-SE"/>
        </w:rPr>
        <w:t>menu bar</w:t>
      </w:r>
    </w:p>
    <w:p w:rsidR="001F2964" w:rsidRPr="00BE0A32" w:rsidRDefault="00480429" w:rsidP="00BF6EDB">
      <w:pPr>
        <w:numPr>
          <w:ilvl w:val="0"/>
          <w:numId w:val="16"/>
        </w:numPr>
        <w:tabs>
          <w:tab w:val="clear" w:pos="1080"/>
        </w:tabs>
        <w:ind w:left="709"/>
        <w:rPr>
          <w:lang w:val="sv-SE"/>
        </w:rPr>
      </w:pPr>
      <w:r w:rsidRPr="00BE0A32">
        <w:rPr>
          <w:lang w:val="sv-SE"/>
        </w:rPr>
        <w:t>title bar</w:t>
      </w:r>
    </w:p>
    <w:p w:rsidR="001F2964" w:rsidRPr="00BE0A32" w:rsidRDefault="001F2964" w:rsidP="001F2964">
      <w:pPr>
        <w:ind w:left="709"/>
        <w:rPr>
          <w:lang w:val="sv-SE"/>
        </w:rPr>
      </w:pPr>
    </w:p>
    <w:p w:rsidR="001F2964" w:rsidRPr="00BE0A32" w:rsidRDefault="001F2964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i/>
          <w:lang w:val="sv-SE"/>
        </w:rPr>
        <w:t>Home</w:t>
      </w:r>
      <w:r w:rsidRPr="00BE0A32">
        <w:rPr>
          <w:lang w:val="sv-SE"/>
        </w:rPr>
        <w:t xml:space="preserve"> merupakan salah satu menu yang dapat digunakan untuk …</w:t>
      </w:r>
      <w:r w:rsidR="000130A5" w:rsidRPr="00BE0A32">
        <w:rPr>
          <w:lang w:val="sv-SE"/>
        </w:rPr>
        <w:t>.</w:t>
      </w:r>
    </w:p>
    <w:p w:rsidR="001F2964" w:rsidRPr="00BE0A32" w:rsidRDefault="00480429" w:rsidP="00BF6EDB">
      <w:pPr>
        <w:numPr>
          <w:ilvl w:val="0"/>
          <w:numId w:val="17"/>
        </w:numPr>
        <w:tabs>
          <w:tab w:val="clear" w:pos="1080"/>
        </w:tabs>
        <w:ind w:left="709"/>
      </w:pPr>
      <w:r w:rsidRPr="00BE0A32">
        <w:t>mengubah font</w:t>
      </w:r>
    </w:p>
    <w:p w:rsidR="001F2964" w:rsidRPr="00BE0A32" w:rsidRDefault="00480429" w:rsidP="00BF6EDB">
      <w:pPr>
        <w:numPr>
          <w:ilvl w:val="0"/>
          <w:numId w:val="17"/>
        </w:numPr>
        <w:tabs>
          <w:tab w:val="clear" w:pos="1080"/>
        </w:tabs>
        <w:ind w:left="709"/>
      </w:pPr>
      <w:r w:rsidRPr="00BE0A32">
        <w:t>mengatur margin</w:t>
      </w:r>
    </w:p>
    <w:p w:rsidR="001F2964" w:rsidRPr="00BE0A32" w:rsidRDefault="00480429" w:rsidP="00BF6EDB">
      <w:pPr>
        <w:numPr>
          <w:ilvl w:val="0"/>
          <w:numId w:val="17"/>
        </w:numPr>
        <w:tabs>
          <w:tab w:val="clear" w:pos="1080"/>
        </w:tabs>
        <w:ind w:left="709"/>
      </w:pPr>
      <w:r w:rsidRPr="00BE0A32">
        <w:t>mengatur bahasa</w:t>
      </w:r>
    </w:p>
    <w:p w:rsidR="001F2964" w:rsidRPr="00BE0A32" w:rsidRDefault="00480429" w:rsidP="00BF6EDB">
      <w:pPr>
        <w:numPr>
          <w:ilvl w:val="0"/>
          <w:numId w:val="17"/>
        </w:numPr>
        <w:tabs>
          <w:tab w:val="clear" w:pos="1080"/>
        </w:tabs>
        <w:ind w:left="709"/>
      </w:pPr>
      <w:r w:rsidRPr="00BE0A32">
        <w:t xml:space="preserve">membuat </w:t>
      </w:r>
      <w:r w:rsidR="001F2964" w:rsidRPr="00BE0A32">
        <w:t>surat e-mail</w:t>
      </w:r>
    </w:p>
    <w:p w:rsidR="001F2964" w:rsidRPr="00BE0A32" w:rsidRDefault="001F2964" w:rsidP="001F2964">
      <w:pPr>
        <w:ind w:left="709"/>
      </w:pPr>
      <w:r w:rsidRPr="00BE0A32">
        <w:t xml:space="preserve"> </w:t>
      </w:r>
    </w:p>
    <w:p w:rsidR="001F2964" w:rsidRPr="00BE0A32" w:rsidRDefault="001F2964" w:rsidP="001F2964">
      <w:pPr>
        <w:numPr>
          <w:ilvl w:val="0"/>
          <w:numId w:val="2"/>
        </w:numPr>
        <w:tabs>
          <w:tab w:val="num" w:pos="360"/>
          <w:tab w:val="num" w:pos="720"/>
        </w:tabs>
        <w:ind w:left="360"/>
        <w:jc w:val="both"/>
        <w:rPr>
          <w:lang w:val="sv-SE"/>
        </w:rPr>
      </w:pPr>
      <w:r w:rsidRPr="00BE0A32">
        <w:rPr>
          <w:lang w:val="sv-SE"/>
        </w:rPr>
        <w:t>Perhatikan daftar berikut ini:</w:t>
      </w:r>
    </w:p>
    <w:p w:rsidR="001F2964" w:rsidRPr="00BE0A32" w:rsidRDefault="001F2964" w:rsidP="00BF6EDB">
      <w:pPr>
        <w:numPr>
          <w:ilvl w:val="0"/>
          <w:numId w:val="18"/>
        </w:numPr>
        <w:tabs>
          <w:tab w:val="clear" w:pos="1080"/>
        </w:tabs>
        <w:ind w:left="709"/>
        <w:jc w:val="both"/>
        <w:rPr>
          <w:lang w:val="sv-SE"/>
        </w:rPr>
      </w:pPr>
      <w:r w:rsidRPr="00BE0A32">
        <w:rPr>
          <w:lang w:val="sv-SE"/>
        </w:rPr>
        <w:t>Cut dan Paste</w:t>
      </w:r>
    </w:p>
    <w:p w:rsidR="001F2964" w:rsidRPr="00BE0A32" w:rsidRDefault="001F2964" w:rsidP="00BF6EDB">
      <w:pPr>
        <w:numPr>
          <w:ilvl w:val="0"/>
          <w:numId w:val="18"/>
        </w:numPr>
        <w:tabs>
          <w:tab w:val="clear" w:pos="1080"/>
        </w:tabs>
        <w:ind w:left="709"/>
        <w:jc w:val="both"/>
        <w:rPr>
          <w:lang w:val="sv-SE"/>
        </w:rPr>
      </w:pPr>
      <w:r w:rsidRPr="00BE0A32">
        <w:rPr>
          <w:lang w:val="sv-SE"/>
        </w:rPr>
        <w:t>Copy dan Close</w:t>
      </w:r>
    </w:p>
    <w:p w:rsidR="001F2964" w:rsidRPr="00BE0A32" w:rsidRDefault="001F2964" w:rsidP="00BF6EDB">
      <w:pPr>
        <w:numPr>
          <w:ilvl w:val="0"/>
          <w:numId w:val="18"/>
        </w:numPr>
        <w:tabs>
          <w:tab w:val="clear" w:pos="1080"/>
        </w:tabs>
        <w:ind w:left="709"/>
        <w:jc w:val="both"/>
        <w:rPr>
          <w:lang w:val="sv-SE"/>
        </w:rPr>
      </w:pPr>
      <w:r w:rsidRPr="00BE0A32">
        <w:rPr>
          <w:lang w:val="sv-SE"/>
        </w:rPr>
        <w:t>Copy dan New</w:t>
      </w:r>
    </w:p>
    <w:p w:rsidR="001F2964" w:rsidRPr="00BE0A32" w:rsidRDefault="001F2964" w:rsidP="00BF6EDB">
      <w:pPr>
        <w:numPr>
          <w:ilvl w:val="0"/>
          <w:numId w:val="18"/>
        </w:numPr>
        <w:tabs>
          <w:tab w:val="clear" w:pos="1080"/>
        </w:tabs>
        <w:ind w:left="709"/>
        <w:jc w:val="both"/>
        <w:rPr>
          <w:lang w:val="sv-SE"/>
        </w:rPr>
      </w:pPr>
      <w:r w:rsidRPr="00BE0A32">
        <w:rPr>
          <w:lang w:val="sv-SE"/>
        </w:rPr>
        <w:t>Open dan Paste</w:t>
      </w:r>
    </w:p>
    <w:p w:rsidR="001F2964" w:rsidRPr="00BE0A32" w:rsidRDefault="001F2964" w:rsidP="001F2964">
      <w:pPr>
        <w:ind w:left="349"/>
        <w:jc w:val="both"/>
        <w:rPr>
          <w:lang w:val="sv-SE"/>
        </w:rPr>
      </w:pPr>
      <w:r w:rsidRPr="00BE0A32">
        <w:rPr>
          <w:lang w:val="sv-SE"/>
        </w:rPr>
        <w:t xml:space="preserve">Sub menu yang terdapat pada menu </w:t>
      </w:r>
      <w:r w:rsidRPr="00BE0A32">
        <w:rPr>
          <w:i/>
          <w:lang w:val="sv-SE"/>
        </w:rPr>
        <w:t>Home</w:t>
      </w:r>
      <w:r w:rsidRPr="00BE0A32">
        <w:rPr>
          <w:lang w:val="sv-SE"/>
        </w:rPr>
        <w:t xml:space="preserve"> berdasarkan daftar di atas adalah nomor ...</w:t>
      </w:r>
      <w:r w:rsidR="000130A5" w:rsidRPr="00BE0A32">
        <w:rPr>
          <w:lang w:val="sv-SE"/>
        </w:rPr>
        <w:t>.</w:t>
      </w:r>
    </w:p>
    <w:p w:rsidR="001F2964" w:rsidRPr="00BE0A32" w:rsidRDefault="001F2964" w:rsidP="00BF6EDB">
      <w:pPr>
        <w:numPr>
          <w:ilvl w:val="0"/>
          <w:numId w:val="26"/>
        </w:numPr>
        <w:tabs>
          <w:tab w:val="left" w:pos="2694"/>
        </w:tabs>
        <w:jc w:val="both"/>
        <w:rPr>
          <w:lang w:val="it-IT"/>
        </w:rPr>
      </w:pPr>
      <w:r w:rsidRPr="00BE0A32">
        <w:rPr>
          <w:lang w:val="it-IT"/>
        </w:rPr>
        <w:t>1</w:t>
      </w:r>
      <w:r w:rsidRPr="00BE0A32">
        <w:rPr>
          <w:lang w:val="it-IT"/>
        </w:rPr>
        <w:tab/>
        <w:t xml:space="preserve">C. </w:t>
      </w:r>
      <w:r w:rsidR="00480429" w:rsidRPr="00BE0A32">
        <w:rPr>
          <w:lang w:val="it-IT"/>
        </w:rPr>
        <w:t xml:space="preserve"> </w:t>
      </w:r>
      <w:r w:rsidRPr="00BE0A32">
        <w:rPr>
          <w:lang w:val="it-IT"/>
        </w:rPr>
        <w:t>3</w:t>
      </w:r>
    </w:p>
    <w:p w:rsidR="001F2964" w:rsidRPr="00BE0A32" w:rsidRDefault="001F2964" w:rsidP="00BF6EDB">
      <w:pPr>
        <w:numPr>
          <w:ilvl w:val="0"/>
          <w:numId w:val="26"/>
        </w:numPr>
        <w:tabs>
          <w:tab w:val="left" w:pos="2694"/>
        </w:tabs>
        <w:jc w:val="both"/>
        <w:rPr>
          <w:lang w:val="sv-SE"/>
        </w:rPr>
      </w:pPr>
      <w:r w:rsidRPr="00BE0A32">
        <w:rPr>
          <w:lang w:val="it-IT"/>
        </w:rPr>
        <w:t>2</w:t>
      </w:r>
      <w:r w:rsidRPr="00BE0A32">
        <w:rPr>
          <w:lang w:val="it-IT"/>
        </w:rPr>
        <w:tab/>
        <w:t xml:space="preserve">D. </w:t>
      </w:r>
      <w:r w:rsidR="00480429" w:rsidRPr="00BE0A32">
        <w:rPr>
          <w:lang w:val="it-IT"/>
        </w:rPr>
        <w:t xml:space="preserve"> </w:t>
      </w:r>
      <w:r w:rsidRPr="00BE0A32">
        <w:rPr>
          <w:lang w:val="it-IT"/>
        </w:rPr>
        <w:t>4</w:t>
      </w:r>
    </w:p>
    <w:p w:rsidR="001F2964" w:rsidRPr="00BE0A32" w:rsidRDefault="001F2964" w:rsidP="001F2964">
      <w:pPr>
        <w:ind w:left="720"/>
        <w:jc w:val="both"/>
        <w:rPr>
          <w:lang w:val="sv-SE"/>
        </w:rPr>
      </w:pPr>
    </w:p>
    <w:p w:rsidR="001F2964" w:rsidRPr="00BE0A32" w:rsidRDefault="00B262F7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fi-FI"/>
        </w:rPr>
      </w:pPr>
      <w:r w:rsidRPr="00BE0A32">
        <w:rPr>
          <w:lang w:val="fi-FI"/>
        </w:rPr>
        <w:t>Menampilkan lembar kerja yang sedang aktif</w:t>
      </w:r>
      <w:r w:rsidR="001F2964" w:rsidRPr="00BE0A32">
        <w:rPr>
          <w:lang w:val="fi-FI"/>
        </w:rPr>
        <w:t xml:space="preserve"> merupakan </w:t>
      </w:r>
      <w:r w:rsidRPr="00BE0A32">
        <w:rPr>
          <w:lang w:val="fi-FI"/>
        </w:rPr>
        <w:t xml:space="preserve">fungsi </w:t>
      </w:r>
      <w:r w:rsidR="001F2964" w:rsidRPr="00BE0A32">
        <w:rPr>
          <w:lang w:val="fi-FI"/>
        </w:rPr>
        <w:t>dari ...</w:t>
      </w:r>
      <w:r w:rsidR="000130A5" w:rsidRPr="00BE0A32">
        <w:rPr>
          <w:lang w:val="fi-FI"/>
        </w:rPr>
        <w:t>.</w:t>
      </w:r>
    </w:p>
    <w:p w:rsidR="001F2964" w:rsidRPr="00BE0A32" w:rsidRDefault="002C2D75" w:rsidP="003E704E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status bar</w:t>
      </w:r>
    </w:p>
    <w:p w:rsidR="001F2964" w:rsidRPr="00BE0A32" w:rsidRDefault="00B262F7" w:rsidP="003E704E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menu bar</w:t>
      </w:r>
    </w:p>
    <w:p w:rsidR="001F2964" w:rsidRPr="00BE0A32" w:rsidRDefault="00B262F7" w:rsidP="003E704E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title bar</w:t>
      </w:r>
    </w:p>
    <w:p w:rsidR="001F2964" w:rsidRPr="00BE0A32" w:rsidRDefault="00B262F7" w:rsidP="003E704E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 xml:space="preserve">ribbon  </w:t>
      </w:r>
    </w:p>
    <w:p w:rsidR="001F2964" w:rsidRPr="00BE0A32" w:rsidRDefault="001F2964" w:rsidP="001F2964">
      <w:pPr>
        <w:ind w:left="360"/>
        <w:jc w:val="both"/>
        <w:rPr>
          <w:lang w:val="sv-SE"/>
        </w:rPr>
      </w:pPr>
    </w:p>
    <w:p w:rsidR="001F2964" w:rsidRPr="00BE0A32" w:rsidRDefault="001F2964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>Perhatikan daftar berikut ini:</w:t>
      </w:r>
    </w:p>
    <w:p w:rsidR="001F2964" w:rsidRPr="00BE0A32" w:rsidRDefault="001F2964" w:rsidP="003E704E">
      <w:pPr>
        <w:numPr>
          <w:ilvl w:val="1"/>
          <w:numId w:val="6"/>
        </w:numPr>
        <w:tabs>
          <w:tab w:val="clear" w:pos="1440"/>
          <w:tab w:val="left" w:pos="709"/>
          <w:tab w:val="left" w:pos="2410"/>
        </w:tabs>
        <w:ind w:left="709"/>
        <w:jc w:val="both"/>
        <w:rPr>
          <w:lang w:val="sv-SE"/>
        </w:rPr>
      </w:pPr>
      <w:r w:rsidRPr="00BE0A32">
        <w:rPr>
          <w:lang w:val="sv-SE"/>
        </w:rPr>
        <w:t xml:space="preserve">Italic </w:t>
      </w:r>
      <w:r w:rsidRPr="00BE0A32">
        <w:rPr>
          <w:lang w:val="sv-SE"/>
        </w:rPr>
        <w:tab/>
        <w:t xml:space="preserve">4. </w:t>
      </w:r>
      <w:r w:rsidR="00480429" w:rsidRPr="00BE0A32">
        <w:rPr>
          <w:lang w:val="sv-SE"/>
        </w:rPr>
        <w:t xml:space="preserve">  </w:t>
      </w:r>
      <w:r w:rsidRPr="00BE0A32">
        <w:rPr>
          <w:lang w:val="sv-SE"/>
        </w:rPr>
        <w:t xml:space="preserve">Line spacing </w:t>
      </w:r>
    </w:p>
    <w:p w:rsidR="001F2964" w:rsidRPr="00BE0A32" w:rsidRDefault="001F2964" w:rsidP="003E704E">
      <w:pPr>
        <w:numPr>
          <w:ilvl w:val="1"/>
          <w:numId w:val="6"/>
        </w:numPr>
        <w:tabs>
          <w:tab w:val="clear" w:pos="1440"/>
          <w:tab w:val="left" w:pos="709"/>
          <w:tab w:val="left" w:pos="2410"/>
        </w:tabs>
        <w:ind w:left="709"/>
        <w:jc w:val="both"/>
        <w:rPr>
          <w:lang w:val="sv-SE"/>
        </w:rPr>
      </w:pPr>
      <w:r w:rsidRPr="00BE0A32">
        <w:rPr>
          <w:lang w:val="sv-SE"/>
        </w:rPr>
        <w:t>Shading</w:t>
      </w:r>
      <w:r w:rsidRPr="00BE0A32">
        <w:rPr>
          <w:lang w:val="sv-SE"/>
        </w:rPr>
        <w:tab/>
        <w:t xml:space="preserve">5. </w:t>
      </w:r>
      <w:r w:rsidR="00480429" w:rsidRPr="00BE0A32">
        <w:rPr>
          <w:lang w:val="sv-SE"/>
        </w:rPr>
        <w:t xml:space="preserve">  </w:t>
      </w:r>
      <w:r w:rsidRPr="00BE0A32">
        <w:rPr>
          <w:lang w:val="sv-SE"/>
        </w:rPr>
        <w:t xml:space="preserve">Align text left </w:t>
      </w:r>
    </w:p>
    <w:p w:rsidR="001F2964" w:rsidRPr="00BE0A32" w:rsidRDefault="001F2964" w:rsidP="003E704E">
      <w:pPr>
        <w:numPr>
          <w:ilvl w:val="1"/>
          <w:numId w:val="6"/>
        </w:numPr>
        <w:tabs>
          <w:tab w:val="clear" w:pos="1440"/>
          <w:tab w:val="left" w:pos="709"/>
          <w:tab w:val="left" w:pos="2410"/>
        </w:tabs>
        <w:ind w:left="709"/>
        <w:jc w:val="both"/>
        <w:rPr>
          <w:lang w:val="sv-SE"/>
        </w:rPr>
      </w:pPr>
      <w:r w:rsidRPr="00BE0A32">
        <w:rPr>
          <w:lang w:val="sv-SE"/>
        </w:rPr>
        <w:t xml:space="preserve">Undeline </w:t>
      </w:r>
      <w:r w:rsidRPr="00BE0A32">
        <w:rPr>
          <w:lang w:val="sv-SE"/>
        </w:rPr>
        <w:tab/>
        <w:t xml:space="preserve">6. </w:t>
      </w:r>
      <w:r w:rsidR="00480429" w:rsidRPr="00BE0A32">
        <w:rPr>
          <w:lang w:val="sv-SE"/>
        </w:rPr>
        <w:t xml:space="preserve">  </w:t>
      </w:r>
      <w:r w:rsidRPr="00BE0A32">
        <w:rPr>
          <w:lang w:val="sv-SE"/>
        </w:rPr>
        <w:t>Bold</w:t>
      </w:r>
    </w:p>
    <w:p w:rsidR="001F2964" w:rsidRPr="00BE0A32" w:rsidRDefault="001F2964" w:rsidP="001F2964">
      <w:pPr>
        <w:ind w:left="349"/>
        <w:jc w:val="both"/>
        <w:rPr>
          <w:lang w:val="sv-SE"/>
        </w:rPr>
      </w:pPr>
      <w:r w:rsidRPr="00BE0A32">
        <w:rPr>
          <w:lang w:val="sv-SE"/>
        </w:rPr>
        <w:t xml:space="preserve">Mana diantara daftar di atas yang termasuk ke dalam kelompok pengaturan </w:t>
      </w:r>
      <w:r w:rsidRPr="00BE0A32">
        <w:rPr>
          <w:i/>
          <w:lang w:val="sv-SE"/>
        </w:rPr>
        <w:t>Paragraph</w:t>
      </w:r>
      <w:r w:rsidR="000130A5" w:rsidRPr="00BE0A32">
        <w:rPr>
          <w:i/>
          <w:lang w:val="sv-SE"/>
        </w:rPr>
        <w:t xml:space="preserve"> </w:t>
      </w:r>
      <w:r w:rsidRPr="00BE0A32">
        <w:rPr>
          <w:lang w:val="sv-SE"/>
        </w:rPr>
        <w:t>...</w:t>
      </w:r>
      <w:r w:rsidR="000130A5" w:rsidRPr="00BE0A32">
        <w:rPr>
          <w:lang w:val="sv-SE"/>
        </w:rPr>
        <w:t>.</w:t>
      </w:r>
    </w:p>
    <w:p w:rsidR="001F2964" w:rsidRPr="00BE0A32" w:rsidRDefault="001F2964" w:rsidP="00BF6EDB">
      <w:pPr>
        <w:numPr>
          <w:ilvl w:val="0"/>
          <w:numId w:val="27"/>
        </w:numPr>
        <w:tabs>
          <w:tab w:val="left" w:pos="2694"/>
        </w:tabs>
        <w:jc w:val="both"/>
        <w:rPr>
          <w:lang w:val="sv-SE"/>
        </w:rPr>
      </w:pPr>
      <w:r w:rsidRPr="00BE0A32">
        <w:rPr>
          <w:lang w:val="sv-SE"/>
        </w:rPr>
        <w:t>4, 6, 3</w:t>
      </w:r>
      <w:r w:rsidRPr="00BE0A32">
        <w:rPr>
          <w:lang w:val="sv-SE"/>
        </w:rPr>
        <w:tab/>
        <w:t>C.</w:t>
      </w:r>
      <w:r w:rsidR="00480429" w:rsidRPr="00BE0A32">
        <w:rPr>
          <w:lang w:val="sv-SE"/>
        </w:rPr>
        <w:t xml:space="preserve">  </w:t>
      </w:r>
      <w:r w:rsidRPr="00BE0A32">
        <w:rPr>
          <w:lang w:val="sv-SE"/>
        </w:rPr>
        <w:t>2, 4, 5</w:t>
      </w:r>
    </w:p>
    <w:p w:rsidR="001F2964" w:rsidRPr="00BE0A32" w:rsidRDefault="001F2964" w:rsidP="00BF6EDB">
      <w:pPr>
        <w:numPr>
          <w:ilvl w:val="0"/>
          <w:numId w:val="27"/>
        </w:numPr>
        <w:tabs>
          <w:tab w:val="left" w:pos="2694"/>
        </w:tabs>
        <w:rPr>
          <w:lang w:val="sv-SE"/>
        </w:rPr>
        <w:sectPr w:rsidR="001F2964" w:rsidRPr="00BE0A32" w:rsidSect="001F2964">
          <w:type w:val="continuous"/>
          <w:pgSz w:w="12242" w:h="18722" w:code="258"/>
          <w:pgMar w:top="1134" w:right="1134" w:bottom="1134" w:left="1134" w:header="720" w:footer="720" w:gutter="0"/>
          <w:cols w:num="2" w:space="156"/>
        </w:sectPr>
      </w:pPr>
      <w:r w:rsidRPr="00BE0A32">
        <w:rPr>
          <w:lang w:val="sv-SE"/>
        </w:rPr>
        <w:t>3, 5, 4</w:t>
      </w:r>
      <w:r w:rsidRPr="00BE0A32">
        <w:rPr>
          <w:lang w:val="sv-SE"/>
        </w:rPr>
        <w:tab/>
        <w:t xml:space="preserve">D. </w:t>
      </w:r>
      <w:r w:rsidR="00480429" w:rsidRPr="00BE0A32">
        <w:rPr>
          <w:lang w:val="sv-SE"/>
        </w:rPr>
        <w:t xml:space="preserve"> </w:t>
      </w:r>
      <w:r w:rsidRPr="00BE0A32">
        <w:rPr>
          <w:lang w:val="sv-SE"/>
        </w:rPr>
        <w:t>1, 3, 6</w:t>
      </w:r>
    </w:p>
    <w:p w:rsidR="001F2964" w:rsidRPr="00BE0A32" w:rsidRDefault="001F2964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lastRenderedPageBreak/>
        <w:t>Perhatikan daftar berikut ini:</w:t>
      </w:r>
    </w:p>
    <w:p w:rsidR="001F2964" w:rsidRPr="00BE0A32" w:rsidRDefault="001F2964" w:rsidP="001F2964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Center</w:t>
      </w:r>
      <w:r w:rsidRPr="00BE0A32">
        <w:rPr>
          <w:lang w:val="sv-SE"/>
        </w:rPr>
        <w:tab/>
        <w:t>4. Cut</w:t>
      </w:r>
    </w:p>
    <w:p w:rsidR="001F2964" w:rsidRPr="00BE0A32" w:rsidRDefault="001F2964" w:rsidP="001F2964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 xml:space="preserve">Italic </w:t>
      </w:r>
      <w:r w:rsidRPr="00BE0A32">
        <w:rPr>
          <w:lang w:val="sv-SE"/>
        </w:rPr>
        <w:tab/>
        <w:t xml:space="preserve">5. Copy </w:t>
      </w:r>
    </w:p>
    <w:p w:rsidR="001F2964" w:rsidRPr="00BE0A32" w:rsidRDefault="001F2964" w:rsidP="001F2964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Paste</w:t>
      </w:r>
      <w:r w:rsidRPr="00BE0A32">
        <w:rPr>
          <w:lang w:val="sv-SE"/>
        </w:rPr>
        <w:tab/>
        <w:t>6. Bold</w:t>
      </w:r>
    </w:p>
    <w:p w:rsidR="001F2964" w:rsidRPr="00BE0A32" w:rsidRDefault="001F2964" w:rsidP="002C2D75">
      <w:pPr>
        <w:ind w:left="350" w:firstLine="4"/>
        <w:jc w:val="both"/>
        <w:rPr>
          <w:lang w:val="sv-SE"/>
        </w:rPr>
      </w:pPr>
      <w:r w:rsidRPr="00BE0A32">
        <w:rPr>
          <w:lang w:val="sv-SE"/>
        </w:rPr>
        <w:t xml:space="preserve">Mana diantara daftar di atas yang </w:t>
      </w:r>
      <w:r w:rsidR="002C2D75" w:rsidRPr="00BE0A32">
        <w:rPr>
          <w:lang w:val="sv-SE"/>
        </w:rPr>
        <w:t>berfungsi untuk menebalkan dan membuat teks menjadi tercetak miring</w:t>
      </w:r>
      <w:r w:rsidRPr="00BE0A32">
        <w:rPr>
          <w:lang w:val="sv-SE"/>
        </w:rPr>
        <w:t xml:space="preserve"> ...</w:t>
      </w:r>
      <w:r w:rsidR="000130A5" w:rsidRPr="00BE0A32">
        <w:rPr>
          <w:lang w:val="sv-SE"/>
        </w:rPr>
        <w:t>.</w:t>
      </w:r>
    </w:p>
    <w:p w:rsidR="001F2964" w:rsidRPr="00BE0A32" w:rsidRDefault="001F2964" w:rsidP="003E704E">
      <w:pPr>
        <w:numPr>
          <w:ilvl w:val="0"/>
          <w:numId w:val="7"/>
        </w:numPr>
        <w:tabs>
          <w:tab w:val="clear" w:pos="1080"/>
          <w:tab w:val="num" w:pos="720"/>
          <w:tab w:val="num" w:pos="2694"/>
        </w:tabs>
        <w:ind w:left="720"/>
        <w:rPr>
          <w:lang w:val="sv-SE"/>
        </w:rPr>
      </w:pPr>
      <w:r w:rsidRPr="00BE0A32">
        <w:rPr>
          <w:lang w:val="sv-SE"/>
        </w:rPr>
        <w:t>1, 6</w:t>
      </w:r>
      <w:r w:rsidRPr="00BE0A32">
        <w:rPr>
          <w:lang w:val="sv-SE"/>
        </w:rPr>
        <w:tab/>
        <w:t>C.  3, 5</w:t>
      </w:r>
    </w:p>
    <w:p w:rsidR="001F2964" w:rsidRPr="00BE0A32" w:rsidRDefault="001F2964" w:rsidP="003E704E">
      <w:pPr>
        <w:numPr>
          <w:ilvl w:val="0"/>
          <w:numId w:val="7"/>
        </w:numPr>
        <w:tabs>
          <w:tab w:val="clear" w:pos="1080"/>
          <w:tab w:val="num" w:pos="720"/>
          <w:tab w:val="num" w:pos="2694"/>
        </w:tabs>
        <w:ind w:left="720"/>
        <w:rPr>
          <w:lang w:val="sv-SE"/>
        </w:rPr>
      </w:pPr>
      <w:r w:rsidRPr="00BE0A32">
        <w:rPr>
          <w:lang w:val="sv-SE"/>
        </w:rPr>
        <w:t xml:space="preserve">2, </w:t>
      </w:r>
      <w:r w:rsidR="002C2D75" w:rsidRPr="00BE0A32">
        <w:rPr>
          <w:lang w:val="sv-SE"/>
        </w:rPr>
        <w:t>4</w:t>
      </w:r>
      <w:r w:rsidRPr="00BE0A32">
        <w:rPr>
          <w:lang w:val="sv-SE"/>
        </w:rPr>
        <w:tab/>
        <w:t xml:space="preserve">D.  6, </w:t>
      </w:r>
      <w:r w:rsidR="002C2D75" w:rsidRPr="00BE0A32">
        <w:rPr>
          <w:lang w:val="sv-SE"/>
        </w:rPr>
        <w:t>2</w:t>
      </w:r>
    </w:p>
    <w:p w:rsidR="001F2964" w:rsidRPr="00BE0A32" w:rsidRDefault="001F2964" w:rsidP="001F2964">
      <w:pPr>
        <w:ind w:left="720"/>
        <w:rPr>
          <w:lang w:val="sv-SE"/>
        </w:rPr>
      </w:pPr>
    </w:p>
    <w:p w:rsidR="001F2964" w:rsidRPr="00BE0A32" w:rsidRDefault="001F2964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Untuk mengubah satuan pengukuran </w:t>
      </w:r>
      <w:r w:rsidRPr="00BE0A32">
        <w:rPr>
          <w:i/>
          <w:lang w:val="sv-SE"/>
        </w:rPr>
        <w:t>Inchi</w:t>
      </w:r>
      <w:r w:rsidRPr="00BE0A32">
        <w:rPr>
          <w:lang w:val="sv-SE"/>
        </w:rPr>
        <w:t xml:space="preserve"> menjadi </w:t>
      </w:r>
      <w:r w:rsidRPr="00BE0A32">
        <w:rPr>
          <w:i/>
          <w:lang w:val="sv-SE"/>
        </w:rPr>
        <w:t>Cm</w:t>
      </w:r>
      <w:r w:rsidRPr="00BE0A32">
        <w:rPr>
          <w:lang w:val="sv-SE"/>
        </w:rPr>
        <w:t xml:space="preserve"> langkah yang perlu dilakukan adalah ...</w:t>
      </w:r>
      <w:r w:rsidR="000130A5" w:rsidRPr="00BE0A32">
        <w:rPr>
          <w:lang w:val="sv-SE"/>
        </w:rPr>
        <w:t>.</w:t>
      </w:r>
    </w:p>
    <w:p w:rsidR="001F2964" w:rsidRPr="00BE0A32" w:rsidRDefault="00480429" w:rsidP="003E704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klik menu office button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word option 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advanced</w:t>
      </w:r>
      <w:r w:rsidR="006C3F20" w:rsidRPr="00BE0A32">
        <w:rPr>
          <w:lang w:val="sv-SE"/>
        </w:rPr>
        <w:t xml:space="preserve"> </w:t>
      </w:r>
      <w:r w:rsidR="00B262F7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editing </w:t>
      </w:r>
      <w:r w:rsidR="006C3F20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</w:t>
      </w:r>
      <w:r w:rsidRPr="00BE0A32">
        <w:rPr>
          <w:lang w:val="sv-SE"/>
        </w:rPr>
        <w:t xml:space="preserve">ubah satuan </w:t>
      </w:r>
    </w:p>
    <w:p w:rsidR="001F2964" w:rsidRPr="00BE0A32" w:rsidRDefault="00480429" w:rsidP="003E704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klik menu office button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word option 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</w:t>
      </w:r>
      <w:r w:rsidR="006C3F20" w:rsidRPr="00BE0A32">
        <w:rPr>
          <w:lang w:val="sv-SE"/>
        </w:rPr>
        <w:t>advanced</w:t>
      </w:r>
      <w:r w:rsidRPr="00BE0A32">
        <w:rPr>
          <w:lang w:val="sv-SE"/>
        </w:rPr>
        <w:t xml:space="preserve"> </w:t>
      </w:r>
      <w:r w:rsidR="00B262F7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view </w:t>
      </w:r>
      <w:r w:rsidR="006C3F20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</w:t>
      </w:r>
      <w:r w:rsidRPr="00BE0A32">
        <w:rPr>
          <w:lang w:val="sv-SE"/>
        </w:rPr>
        <w:t>ubah satuan</w:t>
      </w:r>
    </w:p>
    <w:p w:rsidR="001F2964" w:rsidRPr="00BE0A32" w:rsidRDefault="00480429" w:rsidP="003E704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klik menu office button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word option 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</w:t>
      </w:r>
      <w:r w:rsidR="006C3F20" w:rsidRPr="00BE0A32">
        <w:rPr>
          <w:lang w:val="sv-SE"/>
        </w:rPr>
        <w:t xml:space="preserve">advanced </w:t>
      </w:r>
      <w:r w:rsidR="006C3F20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</w:t>
      </w:r>
      <w:r w:rsidRPr="00BE0A32">
        <w:rPr>
          <w:lang w:val="sv-SE"/>
        </w:rPr>
        <w:t xml:space="preserve">proofing </w:t>
      </w:r>
      <w:r w:rsidR="00B262F7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</w:t>
      </w:r>
      <w:r w:rsidRPr="00BE0A32">
        <w:rPr>
          <w:lang w:val="sv-SE"/>
        </w:rPr>
        <w:t>ubah satuan</w:t>
      </w:r>
    </w:p>
    <w:p w:rsidR="001F2964" w:rsidRPr="00BE0A32" w:rsidRDefault="00480429" w:rsidP="003E704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sv-SE"/>
        </w:rPr>
      </w:pPr>
      <w:r w:rsidRPr="00BE0A32">
        <w:rPr>
          <w:lang w:val="sv-SE"/>
        </w:rPr>
        <w:t>klik menu office button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word option</w:t>
      </w:r>
      <w:r w:rsidR="001F2964"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</w:t>
      </w:r>
      <w:r w:rsidR="006C3F20" w:rsidRPr="00BE0A32">
        <w:rPr>
          <w:lang w:val="sv-SE"/>
        </w:rPr>
        <w:t xml:space="preserve">advanced </w:t>
      </w:r>
      <w:r w:rsidR="006C3F20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>di</w:t>
      </w:r>
      <w:r w:rsidRPr="00BE0A32">
        <w:rPr>
          <w:lang w:val="sv-SE"/>
        </w:rPr>
        <w:t xml:space="preserve">splay </w:t>
      </w:r>
      <w:r w:rsidR="00B262F7" w:rsidRPr="00BE0A32">
        <w:rPr>
          <w:lang w:val="sv-SE"/>
        </w:rPr>
        <w:sym w:font="Wingdings" w:char="F0E0"/>
      </w:r>
      <w:r w:rsidR="006C3F20" w:rsidRPr="00BE0A32">
        <w:rPr>
          <w:lang w:val="sv-SE"/>
        </w:rPr>
        <w:t xml:space="preserve"> </w:t>
      </w:r>
      <w:r w:rsidRPr="00BE0A32">
        <w:rPr>
          <w:lang w:val="sv-SE"/>
        </w:rPr>
        <w:t>ubah satuan</w:t>
      </w:r>
    </w:p>
    <w:p w:rsidR="001F2964" w:rsidRPr="00BE0A32" w:rsidRDefault="001F2964" w:rsidP="001F2964">
      <w:pPr>
        <w:ind w:left="720"/>
        <w:jc w:val="both"/>
        <w:rPr>
          <w:lang w:val="sv-SE"/>
        </w:rPr>
      </w:pPr>
    </w:p>
    <w:p w:rsidR="001F2964" w:rsidRPr="00BE0A32" w:rsidRDefault="006F14EC" w:rsidP="001F296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>Cara membuka aplikasi</w:t>
      </w:r>
      <w:r w:rsidR="001F2964" w:rsidRPr="00BE0A32">
        <w:rPr>
          <w:lang w:val="sv-SE"/>
        </w:rPr>
        <w:t xml:space="preserve"> Ms. Word 2007 </w:t>
      </w:r>
      <w:r w:rsidRPr="00BE0A32">
        <w:rPr>
          <w:lang w:val="sv-SE"/>
        </w:rPr>
        <w:t>dengan menggunakan menu run dengan mengetikkan kata</w:t>
      </w:r>
      <w:r w:rsidR="001F2964" w:rsidRPr="00BE0A32">
        <w:rPr>
          <w:lang w:val="sv-SE"/>
        </w:rPr>
        <w:t>…</w:t>
      </w:r>
      <w:r w:rsidR="000130A5" w:rsidRPr="00BE0A32">
        <w:rPr>
          <w:lang w:val="sv-SE"/>
        </w:rPr>
        <w:t>.</w:t>
      </w:r>
    </w:p>
    <w:p w:rsidR="001F2964" w:rsidRPr="00BE0A32" w:rsidRDefault="006F14EC" w:rsidP="00BF6EDB">
      <w:pPr>
        <w:numPr>
          <w:ilvl w:val="0"/>
          <w:numId w:val="28"/>
        </w:numPr>
        <w:tabs>
          <w:tab w:val="clear" w:pos="1080"/>
          <w:tab w:val="left" w:pos="709"/>
          <w:tab w:val="left" w:pos="2694"/>
        </w:tabs>
        <w:ind w:left="709"/>
      </w:pPr>
      <w:r w:rsidRPr="00BE0A32">
        <w:t>msword</w:t>
      </w:r>
      <w:r w:rsidR="00B430AC" w:rsidRPr="00BE0A32">
        <w:tab/>
        <w:t xml:space="preserve">C.  </w:t>
      </w:r>
      <w:r w:rsidRPr="00BE0A32">
        <w:t>winword</w:t>
      </w:r>
    </w:p>
    <w:p w:rsidR="001F2964" w:rsidRPr="00BE0A32" w:rsidRDefault="006F14EC" w:rsidP="00BF6EDB">
      <w:pPr>
        <w:numPr>
          <w:ilvl w:val="0"/>
          <w:numId w:val="28"/>
        </w:numPr>
        <w:tabs>
          <w:tab w:val="clear" w:pos="1080"/>
          <w:tab w:val="left" w:pos="709"/>
          <w:tab w:val="left" w:pos="2694"/>
        </w:tabs>
        <w:ind w:left="709"/>
      </w:pPr>
      <w:r w:rsidRPr="00BE0A32">
        <w:t>words</w:t>
      </w:r>
      <w:r w:rsidR="00B430AC" w:rsidRPr="00BE0A32">
        <w:tab/>
        <w:t xml:space="preserve">D.  </w:t>
      </w:r>
      <w:r w:rsidRPr="00BE0A32">
        <w:t>mword</w:t>
      </w:r>
    </w:p>
    <w:p w:rsidR="001F2964" w:rsidRPr="00BE0A32" w:rsidRDefault="001F2964" w:rsidP="001F2964">
      <w:pPr>
        <w:ind w:left="720"/>
        <w:jc w:val="both"/>
        <w:rPr>
          <w:lang w:val="sv-SE"/>
        </w:rPr>
      </w:pPr>
    </w:p>
    <w:p w:rsidR="000765D3" w:rsidRPr="00BE0A32" w:rsidRDefault="00B21960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t xml:space="preserve">Perhatikan </w:t>
      </w:r>
      <w:r w:rsidRPr="00BE0A32">
        <w:rPr>
          <w:i/>
        </w:rPr>
        <w:t>interface</w:t>
      </w:r>
      <w:r w:rsidRPr="00BE0A32">
        <w:t xml:space="preserve">/tampilan pada </w:t>
      </w:r>
      <w:r w:rsidR="009E7AAB" w:rsidRPr="00BE0A32">
        <w:t>Microsoft Word 2007 berikut</w:t>
      </w:r>
      <w:r w:rsidR="009E7AAB" w:rsidRPr="00BE0A32">
        <w:rPr>
          <w:lang w:val="sv-SE"/>
        </w:rPr>
        <w:t xml:space="preserve"> </w:t>
      </w:r>
      <w:r w:rsidRPr="00BE0A32">
        <w:rPr>
          <w:lang w:val="sv-SE"/>
        </w:rPr>
        <w:t>ini</w:t>
      </w:r>
      <w:r w:rsidR="009E7AAB" w:rsidRPr="00BE0A32">
        <w:rPr>
          <w:lang w:val="sv-SE"/>
        </w:rPr>
        <w:t>:</w:t>
      </w:r>
    </w:p>
    <w:p w:rsidR="002B6D7F" w:rsidRPr="00BE0A32" w:rsidRDefault="00CE4DE4" w:rsidP="002B6D7F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5B75E6" wp14:editId="4EC6B59F">
                <wp:simplePos x="0" y="0"/>
                <wp:positionH relativeFrom="column">
                  <wp:posOffset>4261485</wp:posOffset>
                </wp:positionH>
                <wp:positionV relativeFrom="paragraph">
                  <wp:posOffset>153670</wp:posOffset>
                </wp:positionV>
                <wp:extent cx="1263650" cy="205105"/>
                <wp:effectExtent l="13335" t="10795" r="18415" b="12700"/>
                <wp:wrapNone/>
                <wp:docPr id="3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5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35.55pt;margin-top:12.1pt;width:99.5pt;height:1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I9lQIAADUFAAAOAAAAZHJzL2Uyb0RvYy54bWysVF1v0zAUfUfiP1h+75J0addGS6epaRHS&#10;gInBD3Btp7HwR7DdpgPx37m229LBC0LkIfG1b47PuffYt3cHJdGeWyeMrnFxlWPENTVM6G2NP39a&#10;j2YYOU80I9JoXuNn7vDd4vWr26Gv+Nh0RjJuEYBoVw19jTvv+yrLHO24Iu7K9FzDYmusIh5Cu82Y&#10;JQOgK5mN83yaDcay3hrKnYPZJi3iRcRvW079h7Z13CNZY+Dm49vG9ya8s8UtqbaW9J2gRxrkH1go&#10;IjRseoZqiCdoZ8UfUEpQa5xp/RU1KjNtKyiPGkBNkf+m5qkjPY9aoDiuP5fJ/T9Y+n7/aJFgNb4u&#10;MdJEQY8+QtWI3kqO5mUo0NC7CvKe+kcbJLr+wdAvDmmz7CCN31trho4TBrSKkJ+9+CEEDn5Fm+Gd&#10;YQBPdt7EWh1aqwIgVAEdYkuezy3hB48oTBbj6fV0Ap2jsDbOJ0U+iVuQ6vR3b51/w41CYVBjC+Qj&#10;Otk/OB/YkOqUEjbTZi2kjG2XGg2wwzwH/CjMSMHCagyCA/lSWrQn4B1/KGKO3ClQkeaKPDzJQjAP&#10;RkvzcQq2jSYOEJGEu0RXwoPtpVA1nl2ghCquNIvsPBEyjQFK6sAJigKajqNkr+/zfL6arWblqBxP&#10;V6Myb5rR/XpZjqbr4mbSXDfLZVP8CNSLsuoEY1wHhSerF+XfWel46JJJz2Z/IcnZ7eZcrnV8jp26&#10;SMte0oiFAVWnb1QX7RMck5y3MewZ3GNNOrtw18CgM/YbRgOc2xq7rztiOUbyrQYHzouyDAc9BuXk&#10;ZgyBvVzZXK4QTQEK2otRGi59uhx2vRXbDnZKbdfmHlzbimio4OjECniHAM5mVHC8R8Lhv4xj1q/b&#10;bvETAAD//wMAUEsDBBQABgAIAAAAIQDhThbe4QAAAAkBAAAPAAAAZHJzL2Rvd25yZXYueG1sTI/B&#10;ToQwEIbvJr5DMyZejFsgLmxYho0x0cSDJIAH91ZoF4h0Smh3wbe3ntbjzHz55/uzw6pHdlGzHQwh&#10;hJsAmKLWyIE6hM/69XEHzDpBUoyGFMKPsnDIb28ykUqzUKkuleuYDyGbCoTeuSnl3La90sJuzKTI&#10;305m1sL5ce64nMXiw/XIoyCIuRYD+Q+9mNRLr9rv6qwRiur9o27e9Jwc67I4PRTdV1wuiPd36/Me&#10;mFOru8Lwp+/VIfdOjTmTtGxEiJMw9ChC9BQB88AuCfyiQdjGW+B5xv83yH8BAAD//wMAUEsBAi0A&#10;FAAGAAgAAAAhALaDOJL+AAAA4QEAABMAAAAAAAAAAAAAAAAAAAAAAFtDb250ZW50X1R5cGVzXS54&#10;bWxQSwECLQAUAAYACAAAACEAOP0h/9YAAACUAQAACwAAAAAAAAAAAAAAAAAvAQAAX3JlbHMvLnJl&#10;bHNQSwECLQAUAAYACAAAACEA9aDyPZUCAAA1BQAADgAAAAAAAAAAAAAAAAAuAgAAZHJzL2Uyb0Rv&#10;Yy54bWxQSwECLQAUAAYACAAAACEA4U4W3uEAAAAJAQAADwAAAAAAAAAAAAAAAADvBAAAZHJzL2Rv&#10;d25yZXYueG1sUEsFBgAAAAAEAAQA8wAAAP0FAAAAAA==&#10;" filled="f" strokecolor="black [3213]" strokeweight="1.5pt"/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0792A" wp14:editId="6734F1B5">
                <wp:simplePos x="0" y="0"/>
                <wp:positionH relativeFrom="column">
                  <wp:posOffset>565150</wp:posOffset>
                </wp:positionH>
                <wp:positionV relativeFrom="paragraph">
                  <wp:posOffset>153670</wp:posOffset>
                </wp:positionV>
                <wp:extent cx="1127125" cy="205105"/>
                <wp:effectExtent l="12700" t="10795" r="12700" b="12700"/>
                <wp:wrapNone/>
                <wp:docPr id="3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05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4.5pt;margin-top:12.1pt;width:88.7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H8lgIAADUFAAAOAAAAZHJzL2Uyb0RvYy54bWysVF1v2yAUfZ+0/4B4T20cp02sOFUVJ9Ok&#10;bqvW7QcQwDEaBg9InG7af98FJ1myvUzT/ID5uBzOuffA/P7QKrQX1kmjS0xuUoyEZoZLvS3x50/r&#10;0RQj56nmVBktSvwiHL5fvH4177tCZKYxiguLAES7ou9K3HjfFUniWCNa6m5MJzQs1sa21MPQbhNu&#10;aQ/orUqyNL1NemN5Zw0TzsFsNSziRcSva8H8h7p2wiNVYuDmY2tjuwltspjTYmtp10h2pEH/gUVL&#10;pYZDz1AV9RTtrPwDqpXMGmdqf8NMm5i6lkxEDaCGpL+peW5oJ6IWSI7rzmly/w+Wvd8/WSR5icdj&#10;jDRtoUYfIWtUb5VAs3FIUN+5AuKeuycbJLru0bAvDmmzbCBMPFhr+kZQDrRIiE+uNoSBg61o078z&#10;HODpzpuYq0Nt2wAIWUCHWJKXc0nEwSMGk4RkdySbYMRgLUsnJJ3EI2hx2t1Z598I06LQKbEF8hGd&#10;7h+dD2xocQoJh2mzlkrFsiuNejhhlk7SuMMZJXlYjSqDA8VSWbSn4B1/IDFG7VpQMcyRNHyDhWAe&#10;jDbMxyk4Npo4QEQSV+it9GB7JdsSTy9QQhZXmkd2nko19AFK6cAJkgKajr3BXt9n6Ww1XU3zUZ7d&#10;rkZ5WlWjh/UyH92uyd2kGlfLZUV+BOokLxrJudBB4cnqJP87Kx0v3WDSs9mvJDm73ZzTtY7fsVIX&#10;Yck1jZgYUHX6R3XRPsExg/M2hr+Ae6wZ7i68NdBpjP2GUQ/3tsTu645agZF6q8GBM5Ln4aLHQT65&#10;y2BgL1c2lytUM4CC8mI0dJd+eBx2nZXbBk4ayq7NA7i2ltFQwdEDK+AdBnA3o4LjOxIu/+U4Rv16&#10;7RY/AQAA//8DAFBLAwQUAAYACAAAACEAHLKovuAAAAAIAQAADwAAAGRycy9kb3ducmV2LnhtbEyP&#10;QU+EMBCF7yb+h2ZMvBi3SFxckbIxJpp4kATwoLcCs0CkU9J2F/z3jic9vUze5L3vZfvVTOKEzo+W&#10;FNxsIhBIre1G6hW818/XOxA+aOr0ZAkVfKOHfX5+lum0swuVeKpCLziEfKoVDCHMqZS+HdBov7Ez&#10;EnsH64wOfLpedk4vHG4mGUdRIo0eiRsGPePTgO1XdTQKiur1rW5ejLv7rMvicFX0H0m5KHV5sT4+&#10;gAi4hr9n+MVndMiZqbFH6ryYFOzueUpQEN/GINiPk2QLolGwZZV5Jv8PyH8AAAD//wMAUEsBAi0A&#10;FAAGAAgAAAAhALaDOJL+AAAA4QEAABMAAAAAAAAAAAAAAAAAAAAAAFtDb250ZW50X1R5cGVzXS54&#10;bWxQSwECLQAUAAYACAAAACEAOP0h/9YAAACUAQAACwAAAAAAAAAAAAAAAAAvAQAAX3JlbHMvLnJl&#10;bHNQSwECLQAUAAYACAAAACEATQ5R/JYCAAA1BQAADgAAAAAAAAAAAAAAAAAuAgAAZHJzL2Uyb0Rv&#10;Yy54bWxQSwECLQAUAAYACAAAACEAHLKovuAAAAAIAQAADwAAAAAAAAAAAAAAAADwBAAAZHJzL2Rv&#10;d25yZXYueG1sUEsFBgAAAAAEAAQA8wAAAP0FAAAAAA==&#10;" filled="f" strokecolor="black [3213]" strokeweight="1.5pt"/>
            </w:pict>
          </mc:Fallback>
        </mc:AlternateContent>
      </w:r>
    </w:p>
    <w:p w:rsidR="00A36117" w:rsidRPr="00BE0A32" w:rsidRDefault="00CE4DE4" w:rsidP="00A36117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AE12C" wp14:editId="319D1486">
                <wp:simplePos x="0" y="0"/>
                <wp:positionH relativeFrom="column">
                  <wp:posOffset>1077595</wp:posOffset>
                </wp:positionH>
                <wp:positionV relativeFrom="paragraph">
                  <wp:posOffset>154940</wp:posOffset>
                </wp:positionV>
                <wp:extent cx="0" cy="1224280"/>
                <wp:effectExtent l="58420" t="12065" r="55880" b="20955"/>
                <wp:wrapNone/>
                <wp:docPr id="3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84.85pt;margin-top:12.2pt;width:0;height:9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QRSgIAAJYEAAAOAAAAZHJzL2Uyb0RvYy54bWysVE2P2yAQvVfqf0Dcs/5YZ5tY66xWdtLL&#10;thtptz+AAI5RMSAgcaKq/70DTtxue6mq5kBgmHkzb3jj+4dTL9GRWye0qnB2k2LEFdVMqH2Fv7xu&#10;ZguMnCeKEakVr/CZO/ywev/ufjAlz3WnJeMWAYhy5WAq3HlvyiRxtOM9cTfacAWXrbY98XC0+4RZ&#10;MgB6L5M8Te+SQVtmrKbcObA24yVeRfy25dQ/t63jHskKQ20+rjauu7Amq3tS7i0xnaCXMsg/VNET&#10;oSDpBNUQT9DBij+gekGtdrr1N1T3iW5bQXnkAGyy9Dc2Lx0xPHKB5jgztcn9P1j6+bi1SLAK3+YY&#10;KdLDGz0evI6p0SILDRqMK8GvVlsbKNKTejFPmn51SOm6I2rPo/fr2UBwjEjehISDM5BmN3zSDHwI&#10;JIjdOrW2D5DQB3SKj3KeHoWfPKKjkYI1y/MiX8QHS0h5DTTW+Y9c9yhsKuy8JWLf+VorBU+vbRbT&#10;kOOT80AEAq8BIavSGyFlVIBUaKjwcp7PY4DTUrBwGdyiFnktLToSUJE/jaDy0AOb0Zal4TeKCewg&#10;udF+LXeCiDW8Qbf6oFisoeOErS97T4SEPfKxp94K6LLkOBTZc4aR5DBtYTeykioUCh0DnpfdqL5v&#10;y3S5XqwXxazI79azIm2a2eOmLmZ3m+zDvLlt6rrJvgfOWVF2gjGuAu3rJGTF3yntMpOjhqdZmPqb&#10;vEWPTYBir/+x6CiZoJJRbzvNzlsb2AX1gPij82VQw3T9eo5ePz8nqx8AAAD//wMAUEsDBBQABgAI&#10;AAAAIQCGYaOw3gAAAAoBAAAPAAAAZHJzL2Rvd25yZXYueG1sTI/BTsMwEETvSPyDtUjcqFOramiI&#10;UxUkinppRUGc3XhJIuJ1FDtt4Ou75QLHmX2ancmXo2vFEfvQeNIwnSQgkEpvG6o0vL89392DCNGQ&#10;Na0n1PCNAZbF9VVuMutP9IrHfawEh1DIjIY6xi6TMpQ1OhMmvkPi26fvnYks+0ra3pw43LVSJclc&#10;OtMQf6hNh081ll/7wWlIX/y22S7GncJBrVe7n4/HTbvW+vZmXD2AiDjGPxgu9bk6FNzp4AeyQbSs&#10;54uUUQ1qNgNxAX6NAxvTVIEscvl/QnEGAAD//wMAUEsBAi0AFAAGAAgAAAAhALaDOJL+AAAA4QEA&#10;ABMAAAAAAAAAAAAAAAAAAAAAAFtDb250ZW50X1R5cGVzXS54bWxQSwECLQAUAAYACAAAACEAOP0h&#10;/9YAAACUAQAACwAAAAAAAAAAAAAAAAAvAQAAX3JlbHMvLnJlbHNQSwECLQAUAAYACAAAACEANr/k&#10;EUoCAACWBAAADgAAAAAAAAAAAAAAAAAuAgAAZHJzL2Uyb0RvYy54bWxQSwECLQAUAAYACAAAACEA&#10;hmGjsN4AAAAKAQAADwAAAAAAAAAAAAAAAACkBAAAZHJzL2Rvd25yZXYueG1sUEsFBgAAAAAEAAQA&#10;8wAAAK8FAAAAAA==&#10;" strokecolor="black [3213]">
                <v:stroke endarrow="block"/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B1E7EC" wp14:editId="111B068E">
                <wp:simplePos x="0" y="0"/>
                <wp:positionH relativeFrom="column">
                  <wp:posOffset>254000</wp:posOffset>
                </wp:positionH>
                <wp:positionV relativeFrom="paragraph">
                  <wp:posOffset>16510</wp:posOffset>
                </wp:positionV>
                <wp:extent cx="320675" cy="321310"/>
                <wp:effectExtent l="15875" t="16510" r="15875" b="14605"/>
                <wp:wrapNone/>
                <wp:docPr id="31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213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0pt;margin-top:1.3pt;width:25.25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f2kAIAACUFAAAOAAAAZHJzL2Uyb0RvYy54bWysVFFv2jAQfp+0/2D5nSaGACUiVIjANKlb&#10;K3X7ASZ2iDXH9mxD6Kb+950doGV7mablIfHd2Zfvu/vO87tjK9GBWye0KjC5STHiqtJMqF2Bv37Z&#10;DG4xcp4qRqVWvMDP3OG7xft3887kfKgbLRm3CJIol3emwI33Jk8SVzW8pe5GG64gWGvbUg+m3SXM&#10;0g6ytzIZpukk6bRlxuqKOwfesg/iRcxf17zyD3XtuEeywIDNx7eN7214J4s5zXeWmkZUJxj0H1C0&#10;VCj46SVVST1Feyv+SNWKymqna39T6TbRdS0qHjkAG5L+xuapoYZHLlAcZy5lcv8vbfX58GiRYAUe&#10;EYwUbaFHDwcq0XQaatMZl8OWJ/NoAztn7nX1zSGlVw1VO760VncNpwwQkbA/uToQDAdH0bb7pBlk&#10;pnuvY5mOtW1DQigAOsZuPF+6wY8eVeAcDdPJdIxRBaHRkIxI7FZC8/NhY53/wHWLwqLAXEphXKgX&#10;zenh3vmAh+bnXcGt9EZIGXsuFeoA9Cwdp/GE01KwEI08g/z4SloEpSiwP5K4R+5b4NH7SBqeXj/g&#10;B5X1/jPIqOCQIoK4ym71XrEIIpRufVp7KmS/BtBSBRhQCaBxWvVy+jlLZ+vb9W02yIaT9SBLy3Kw&#10;3KyywWRDpuNyVK5WJXkJaEmWN4IxrgKps7RJ9nfSOQ1ZL8qLuK9YOLvbXiq0iU9UAKjktZTJNYxY&#10;C2B1/kZ2UTNBJr3ctpo9g2Ss7mcV7hZYNNr+wKiDOS2w+76nlmMkPyqQ3YxkWRjsaGTj6RAM+zay&#10;fRuhqoJU0FGM+uXK95fB3lixa+BPfaeVXoJUaxE1FGTcowLcwYBZjAxO90YY9rd23PV6uy1+AQAA&#10;//8DAFBLAwQUAAYACAAAACEADpcEYd0AAAAGAQAADwAAAGRycy9kb3ducmV2LnhtbEyPwU7DMBBE&#10;70j8g7VI3KhNoBWEOBUUVRwAIQoXbtt4iUPjdWQ7bfh7zAmOoxnNvKmWk+vFnkLsPGs4nykQxI03&#10;Hbca3t/WZ1cgYkI22HsmDd8UYVkfH1VYGn/gV9pvUityCccSNdiUhlLK2FhyGGd+IM7epw8OU5ah&#10;lSbgIZe7XhZKLaTDjvOCxYFWlprdZnQaPuTOFs9jc//0kNZ3uHLh5cs9an16Mt3egEg0pb8w/OJn&#10;dKgz09aPbKLoNVyqfCVpKBYgsn2t5iC2GuYXBci6kv/x6x8AAAD//wMAUEsBAi0AFAAGAAgAAAAh&#10;ALaDOJL+AAAA4QEAABMAAAAAAAAAAAAAAAAAAAAAAFtDb250ZW50X1R5cGVzXS54bWxQSwECLQAU&#10;AAYACAAAACEAOP0h/9YAAACUAQAACwAAAAAAAAAAAAAAAAAvAQAAX3JlbHMvLnJlbHNQSwECLQAU&#10;AAYACAAAACEAHqP39pACAAAlBQAADgAAAAAAAAAAAAAAAAAuAgAAZHJzL2Uyb0RvYy54bWxQSwEC&#10;LQAUAAYACAAAACEADpcEYd0AAAAGAQAADwAAAAAAAAAAAAAAAADqBAAAZHJzL2Rvd25yZXYueG1s&#10;UEsFBgAAAAAEAAQA8wAAAPQFAAAAAA==&#10;" filled="f" strokecolor="black [3213]" strokeweight="1.5pt"/>
            </w:pict>
          </mc:Fallback>
        </mc:AlternateContent>
      </w:r>
      <w:r w:rsidR="00685EC1" w:rsidRPr="00BE0A32">
        <w:rPr>
          <w:noProof/>
          <w:lang w:eastAsia="ko-KR"/>
        </w:rPr>
        <w:drawing>
          <wp:anchor distT="0" distB="0" distL="114300" distR="114300" simplePos="0" relativeHeight="251686912" behindDoc="0" locked="0" layoutInCell="1" allowOverlap="1" wp14:anchorId="5C77862F" wp14:editId="706394A2">
            <wp:simplePos x="0" y="0"/>
            <wp:positionH relativeFrom="column">
              <wp:posOffset>252730</wp:posOffset>
            </wp:positionH>
            <wp:positionV relativeFrom="paragraph">
              <wp:posOffset>25400</wp:posOffset>
            </wp:positionV>
            <wp:extent cx="5621020" cy="1215390"/>
            <wp:effectExtent l="19050" t="0" r="0" b="0"/>
            <wp:wrapNone/>
            <wp:docPr id="15" name="Picture 1" descr="C:\Users\mamah\AppData\Local\Temp\SNAGHTML77fbf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h\AppData\Local\Temp\SNAGHTML77fbf5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117" w:rsidRPr="00BE0A32" w:rsidRDefault="00CE4DE4" w:rsidP="00A36117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A1FEB5" wp14:editId="3AB5291D">
                <wp:simplePos x="0" y="0"/>
                <wp:positionH relativeFrom="column">
                  <wp:posOffset>5320665</wp:posOffset>
                </wp:positionH>
                <wp:positionV relativeFrom="paragraph">
                  <wp:posOffset>8255</wp:posOffset>
                </wp:positionV>
                <wp:extent cx="0" cy="1224280"/>
                <wp:effectExtent l="53340" t="8255" r="60960" b="15240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18.95pt;margin-top:.65pt;width:0;height:9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2SSQIAAJYEAAAOAAAAZHJzL2Uyb0RvYy54bWysVF1v2yAUfZ+0/4B4T/1Rp0usOlVlJ3vp&#10;1kjtfgAFHKNhQEDiRNP++y448ZbtZZqWBwKX+3UO5/r+4dhLdODWCa0qnN2kGHFFNRNqV+Evr5vZ&#10;AiPniWJEasUrfOIOP6zev7sfTMlz3WnJuEWQRLlyMBXuvDdlkjja8Z64G224gstW2554ONpdwiwZ&#10;IHsvkzxN75JBW2asptw5sDbjJV7F/G3LqX9uW8c9khWG3nxcbVzfwpqs7km5s8R0gp7bIP/QRU+E&#10;gqJTqoZ4gvZW/JGqF9Rqp1t/Q3Wf6LYVlEcMgCZLf0Pz0hHDIxYgx5mJJvf/0tLPh61FglX4FuhR&#10;pIc3etx7HUujxTwQNBhXgl+ttjZApEf1Yp40/eqQ0nVH1I5H79eTgeAsRCRXIeHgDJR5Gz5pBj4E&#10;CkS2jq3tQ0rgAR3jo5ymR+FHj+hopGDN8rzIF/HBElJeAo11/iPXPQqbCjtvidh1vtZKwdNrm8Uy&#10;5PDkfGiLlJeAUFXpjZAyKkAqNFR4Oc/nMcBpKVi4DG5Ri7yWFh0IqMgfx6Ry3wOa0Zal4TeKCewg&#10;udF+aXdKEXu4ym71XrHYQ8cJW5/3nggJe+Qjp94KYFlyHJrsOcNIcpi2sBtRSRUaBcYA53k3qu/b&#10;Ml2uF+tFMSvyu/WsSJtm9ripi9ndJvswb26bum6y7wFzVpSdYIyrAPsyCVnxd0o7z+So4WkWJn6T&#10;6+yRBGj28h+bjpIJKhn19qbZaWsDuqAeEH90Pg9qmK5fz9Hr5+dk9QMAAP//AwBQSwMEFAAGAAgA&#10;AAAhAI4QopXdAAAACQEAAA8AAABkcnMvZG93bnJldi54bWxMj8FOwzAQRO9I/IO1SNyo0xTRJsSp&#10;ChJFXFq1RZzdeEki7HUUO23g61nEAY5PM5p9WyxHZ8UJ+9B6UjCdJCCQKm9aqhW8Hp5uFiBC1GS0&#10;9YQKPjHAsry8KHRu/Jl2eNrHWvAIhVwraGLscilD1aDTYeI7JM7efe90ZOxraXp95nFnZZokd9Lp&#10;lvhCozt8bLD62A9OwfzZb9pNNm5THNL1avv19vBi10pdX42rexARx/hXhh99VoeSnY5+IBOEVbCY&#10;zTOucjADwfkvH5mz2ynIspD/Pyi/AQAA//8DAFBLAQItABQABgAIAAAAIQC2gziS/gAAAOEBAAAT&#10;AAAAAAAAAAAAAAAAAAAAAABbQ29udGVudF9UeXBlc10ueG1sUEsBAi0AFAAGAAgAAAAhADj9If/W&#10;AAAAlAEAAAsAAAAAAAAAAAAAAAAALwEAAF9yZWxzLy5yZWxzUEsBAi0AFAAGAAgAAAAhAMrevZJJ&#10;AgAAlgQAAA4AAAAAAAAAAAAAAAAALgIAAGRycy9lMm9Eb2MueG1sUEsBAi0AFAAGAAgAAAAhAI4Q&#10;opXdAAAACQEAAA8AAAAAAAAAAAAAAAAAowQAAGRycy9kb3ducmV2LnhtbFBLBQYAAAAABAAEAPMA&#10;AACtBQAAAAA=&#10;" strokecolor="black [3213]">
                <v:stroke endarrow="block"/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FA9C04" wp14:editId="42403CBD">
                <wp:simplePos x="0" y="0"/>
                <wp:positionH relativeFrom="column">
                  <wp:posOffset>574675</wp:posOffset>
                </wp:positionH>
                <wp:positionV relativeFrom="paragraph">
                  <wp:posOffset>56515</wp:posOffset>
                </wp:positionV>
                <wp:extent cx="4629150" cy="205105"/>
                <wp:effectExtent l="22225" t="18415" r="15875" b="14605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5.25pt;margin-top:4.45pt;width:364.5pt;height:1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MlwIAADUFAAAOAAAAZHJzL2Uyb0RvYy54bWysVMuO0zAU3SPxD5b3nTxI+oiajkZNi5AG&#10;GDHwAW7sNBaOHWy3aUH8O9d222lhgxBZOH5cH59z77Hn94dOoD3ThitZ4uQuxojJWlEutyX+8nk9&#10;mmJkLJGUCCVZiY/M4PvF61fzoS9YqlolKNMIQKQphr7ErbV9EUWmbllHzJ3qmYTFRumOWBjqbUQ1&#10;GQC9E1Eax+NoUJr2WtXMGJitwiJeePymYbX92DSGWSRKDNysb7VvN66NFnNSbDXpW16faJB/YNER&#10;LuHQC1RFLEE7zf+A6nitlVGNvatVF6mm4TXzGkBNEv+m5rklPfNaIDmmv6TJ/D/Y+sP+SSNOS5zO&#10;MJKkgxp9gqwRuRUMzXKXoKE3BcQ990/aSTT9o6q/GiTVsoUw9qC1GlpGKNBKXHx0s8ENDGxFm+G9&#10;ogBPdlb5XB0a3TlAyAI6+JIcLyVhB4tqmMzG6SzJoXI1rKVxnsSeUkSK8+5eG/uWqQ65Tok1kPfo&#10;ZP9orGNDinOIO0yqNRfCl11INADoNJ/kfodRglO36lU6B7Kl0GhPwDv2kPgYsetARZhLYvcFC8E8&#10;GC3M+yk41pvYQXgSN+gdt2B7wbsST69QXBZXknp2lnAR+gAlpOMESQFNp16w149ZPFtNV9NslKXj&#10;1SiLq2r0sF5mo/E6meTVm2q5rJKfjnqSFS2nlEmn8Gz1JPs7K50uXTDpxew3kozebi7pWvvPmwHy&#10;8JLX6JaGTwyoOv+9Om8f55jgvI2iR3CPVuHuwlsDnVbp7xgNcG9LbL7tiGYYiXcSHDhLssxddD/I&#10;8kkKA329srleIbIGKCgvRqG7tOFx2PWab1s4KZRdqgdwbcO9oZyjAyvg7QZwN72C0zviLv/12Ee9&#10;vHaLXwAAAP//AwBQSwMEFAAGAAgAAAAhAO0vHZXfAAAABwEAAA8AAABkcnMvZG93bnJldi54bWxM&#10;jk1PwzAQRO9I/AdrkbigduOooCTEqfgQQhwqQcuh3NzYJKHxOordNvx7lhMcRzN688rl5HpxtGPo&#10;PCmQ8wSEpdqbjhoF75unWQYiRE1G956sgm8bYFmdn5W6MP5Eb/a4jo1gCIVCK2hjHArEULfW6TD3&#10;gyXuPv3odOQ4NmhGfWK46zFNkht0uiN+aPVgH1pb79cHp2Av07BduPuv5+wK8VFuX3D1+qHU5cV0&#10;dwsi2in+jeFXn9WhYqedP5AJoleQJ9e8VJDlILjOZM55p2AhU8CqxP/+1Q8AAAD//wMAUEsBAi0A&#10;FAAGAAgAAAAhALaDOJL+AAAA4QEAABMAAAAAAAAAAAAAAAAAAAAAAFtDb250ZW50X1R5cGVzXS54&#10;bWxQSwECLQAUAAYACAAAACEAOP0h/9YAAACUAQAACwAAAAAAAAAAAAAAAAAvAQAAX3JlbHMvLnJl&#10;bHNQSwECLQAUAAYACAAAACEAWnj5DJcCAAA1BQAADgAAAAAAAAAAAAAAAAAuAgAAZHJzL2Uyb0Rv&#10;Yy54bWxQSwECLQAUAAYACAAAACEA7S8dld8AAAAHAQAADwAAAAAAAAAAAAAAAADxBAAAZHJzL2Rv&#10;d25yZXYueG1sUEsFBgAAAAAEAAQA8wAAAP0FAAAAAA==&#10;" filled="f" strokecolor="black [3213]" strokeweight="2.25pt"/>
            </w:pict>
          </mc:Fallback>
        </mc:AlternateContent>
      </w:r>
    </w:p>
    <w:p w:rsidR="00A36117" w:rsidRPr="00BE0A32" w:rsidRDefault="00CE4DE4" w:rsidP="00A36117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D88FC1" wp14:editId="470FA7F2">
                <wp:simplePos x="0" y="0"/>
                <wp:positionH relativeFrom="column">
                  <wp:posOffset>418465</wp:posOffset>
                </wp:positionH>
                <wp:positionV relativeFrom="paragraph">
                  <wp:posOffset>-4445</wp:posOffset>
                </wp:positionV>
                <wp:extent cx="0" cy="1043940"/>
                <wp:effectExtent l="56515" t="5080" r="57785" b="17780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2.95pt;margin-top:-.35pt;width:0;height:8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eZSgIAAJYEAAAOAAAAZHJzL2Uyb0RvYy54bWysVM2O2jAQvlfqO1i+QxI2sBARVqsEetm2&#10;SLt9AGM7xKpjW7YhoKrv3rEDtLSXqioHMx7Pzzcz32T5dOokOnLrhFYlzsYpRlxRzYTal/jL22Y0&#10;x8h5ohiRWvESn7nDT6v375a9KfhEt1oybhEEUa7oTYlb702RJI62vCNurA1X8Nho2xEPV7tPmCU9&#10;RO9kMknTWdJry4zVlDsH2np4xKsYv2k49Z+bxnGPZIkBm4+njecunMlqSYq9JaYV9AKD/AOKjggF&#10;SW+hauIJOljxR6hOUKudbvyY6i7RTSMojzVANVn6WzWvLTE81gLNcebWJvf/wtJPx61FgpV4ApNS&#10;pIMZPR+8jqnR4yw0qDeuALtKbW0okZ7Uq3nR9KtDSlctUXserd/OBpyz4JHcuYSLM5Bm13/UDGwI&#10;JIjdOjW2CyGhD+gUh3K+DYWfPKKDkoI2S/OHRR4HlpDi6mis8x+47lAQSuy8JWLf+korBaPXNotp&#10;yPHF+QCLFFeHkFXpjZAyMkAq1Jd4MZ1Mo4PTUrDwGMwiF3klLToSYJE/DUHloYNqBl2Wht9AJtAD&#10;5Qb9Fe4tRMRwF93qg2IRQ8sJW19kT4QEGfnYU28FdFlyHEB2nGEkOWxbkIaqpApAoWNQ50Ua2Pdt&#10;kS7W8/U8H+WT2XqUp3U9et5U+Wi2yR6n9UNdVXX2PdSc5UUrGOMqlH3dhCz/O6ZddnLg8G0Xbv1N&#10;7qPHJgDY638EHSkTWDLwbafZeWtDdYE9QP5ofFnUsF2/3qPVz8/J6gcAAAD//wMAUEsDBBQABgAI&#10;AAAAIQCntym12wAAAAcBAAAPAAAAZHJzL2Rvd25yZXYueG1sTI7BTsMwEETvSPyDtUjcWocgEhri&#10;VAWJIi6tKIizGy9JhL2OYqcNfD1bLnAczdPMK5eTs+KAQ+g8KbiaJyCQam86ahS8vT7ObkGEqMlo&#10;6wkVfGGAZXV+VurC+CO94GEXG8EjFAqtoI2xL6QMdYtOh7nvkbj78IPTkePQSDPoI487K9MkyaTT&#10;HfFDq3t8aLH+3I1OQf7kN91mMW1THNP1avv9fv9s10pdXkyrOxARp/gHw0mf1aFip70fyQRhFWQ3&#10;CyYVzHIQXP/GPWPZdQ6yKuV//+oHAAD//wMAUEsBAi0AFAAGAAgAAAAhALaDOJL+AAAA4QEAABMA&#10;AAAAAAAAAAAAAAAAAAAAAFtDb250ZW50X1R5cGVzXS54bWxQSwECLQAUAAYACAAAACEAOP0h/9YA&#10;AACUAQAACwAAAAAAAAAAAAAAAAAvAQAAX3JlbHMvLnJlbHNQSwECLQAUAAYACAAAACEAYgA3mUoC&#10;AACWBAAADgAAAAAAAAAAAAAAAAAuAgAAZHJzL2Uyb0RvYy54bWxQSwECLQAUAAYACAAAACEAp7cp&#10;tdsAAAAHAQAADwAAAAAAAAAAAAAAAACkBAAAZHJzL2Rvd25yZXYueG1sUEsFBgAAAAAEAAQA8wAA&#10;AKwFAAAAAA==&#10;" strokecolor="black [3213]">
                <v:stroke endarrow="block"/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50346" wp14:editId="766B5A56">
                <wp:simplePos x="0" y="0"/>
                <wp:positionH relativeFrom="column">
                  <wp:posOffset>2612390</wp:posOffset>
                </wp:positionH>
                <wp:positionV relativeFrom="paragraph">
                  <wp:posOffset>81280</wp:posOffset>
                </wp:positionV>
                <wp:extent cx="0" cy="972185"/>
                <wp:effectExtent l="59690" t="5080" r="54610" b="22860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05.7pt;margin-top:6.4pt;width:0;height:7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CbSQIAAJUEAAAOAAAAZHJzL2Uyb0RvYy54bWysVMGO2jAQvVfqP1i+QxIKLESE1SqBXrZd&#10;pN1+gLEdYtWxLdsQUNV/79iBtLSXqioHY49n3swbv8nq8dxKdOLWCa0KnI1TjLiimgl1KPCXt+1o&#10;gZHzRDEiteIFvnCHH9fv3606k/OJbrRk3CIAUS7vTIEb702eJI42vCVurA1XcFlr2xIPR3tImCUd&#10;oLcymaTpPOm0ZcZqyp0Da9Vf4nXEr2tO/UtdO+6RLDDU5uNq47oPa7JekfxgiWkEvZZB/qGKlggF&#10;SQeoiniCjlb8AdUKarXTtR9T3Sa6rgXlkQOwydLf2Lw2xPDIBZrjzNAm9/9g6efTziLBCjx5wEiR&#10;Ft7o6eh1TI0Wy9Cgzrgc/Eq1s4EiPatX86zpV4eULhuiDjx6v10MBGchIrkLCQdnIM2++6QZ+BBI&#10;ELt1rm0bIKEP6Bwf5TI8Cj97RHsjBevyYZItZhGc5Lc4Y53/yHWLwqbAzlsiDo0vtVLw8tpmMQs5&#10;PTsfqiL5LSAkVXorpIwCkAp1kGI2mcUAp6Vg4TK4RSnyUlp0IiAif+5B5bEFMr0tS8Ov1xLYQXG9&#10;PZog6wARa7hDt/qoWKyh4YRtrntPhIQ98rGl3gposuQ4FNlyhpHkMGxh17OSKhQKDQOe110vvm/L&#10;dLlZbBbT0XQy34ymaVWNnrbldDTfZg+z6kNVllX2PXDOpnkjGOMq0L4NQjb9O6FdR7KX8DAKQ3+T&#10;e/TYBCj29h+LjooJIunlttfssrOBXRAPaD86X+c0DNev5+j182uy/gEAAP//AwBQSwMEFAAGAAgA&#10;AAAhALun7i/eAAAACgEAAA8AAABkcnMvZG93bnJldi54bWxMj8FOwzAQRO9I/IO1SNyok6iUNsSp&#10;ChJFXFrRIs5uvCQR9jqKnTbw9WzFAY478zQ7UyxHZ8UR+9B6UpBOEhBIlTct1Qre9k83cxAhajLa&#10;ekIFXxhgWV5eFDo3/kSveNzFWnAIhVwraGLscilD1aDTYeI7JPY+fO905LOvpen1icOdlVmSzKTT&#10;LfGHRnf42GD1uRucgrtnv2k3i3Gb4ZCtV9vv94cXu1bq+mpc3YOIOMY/GM71uTqU3OngBzJBWAXT&#10;NJ0yykbGExj4FQ4szG4XIMtC/p9Q/gAAAP//AwBQSwECLQAUAAYACAAAACEAtoM4kv4AAADhAQAA&#10;EwAAAAAAAAAAAAAAAAAAAAAAW0NvbnRlbnRfVHlwZXNdLnhtbFBLAQItABQABgAIAAAAIQA4/SH/&#10;1gAAAJQBAAALAAAAAAAAAAAAAAAAAC8BAABfcmVscy8ucmVsc1BLAQItABQABgAIAAAAIQDGNSCb&#10;SQIAAJUEAAAOAAAAAAAAAAAAAAAAAC4CAABkcnMvZTJvRG9jLnhtbFBLAQItABQABgAIAAAAIQC7&#10;p+4v3gAAAAoBAAAPAAAAAAAAAAAAAAAAAKMEAABkcnMvZG93bnJldi54bWxQSwUGAAAAAAQABADz&#10;AAAArgUAAAAA&#10;" strokecolor="black [3213]">
                <v:stroke endarrow="block"/>
              </v:shape>
            </w:pict>
          </mc:Fallback>
        </mc:AlternateContent>
      </w:r>
    </w:p>
    <w:p w:rsidR="00A36117" w:rsidRPr="00BE0A32" w:rsidRDefault="00A36117" w:rsidP="00A36117">
      <w:pPr>
        <w:ind w:left="360"/>
        <w:jc w:val="both"/>
        <w:rPr>
          <w:lang w:val="sv-SE"/>
        </w:rPr>
      </w:pPr>
    </w:p>
    <w:p w:rsidR="00A36117" w:rsidRPr="00BE0A32" w:rsidRDefault="00A36117" w:rsidP="00A36117">
      <w:pPr>
        <w:ind w:left="360"/>
        <w:jc w:val="both"/>
        <w:rPr>
          <w:lang w:val="sv-SE"/>
        </w:rPr>
      </w:pPr>
    </w:p>
    <w:p w:rsidR="00A36117" w:rsidRPr="00BE0A32" w:rsidRDefault="00CE4DE4" w:rsidP="00A36117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7031C6" wp14:editId="683233E5">
                <wp:simplePos x="0" y="0"/>
                <wp:positionH relativeFrom="column">
                  <wp:posOffset>1952625</wp:posOffset>
                </wp:positionH>
                <wp:positionV relativeFrom="paragraph">
                  <wp:posOffset>151130</wp:posOffset>
                </wp:positionV>
                <wp:extent cx="3922395" cy="205105"/>
                <wp:effectExtent l="9525" t="17780" r="11430" b="15240"/>
                <wp:wrapNone/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2395" cy="205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53.75pt;margin-top:11.9pt;width:308.85pt;height:1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fhlQIAADUFAAAOAAAAZHJzL2Uyb0RvYy54bWysVMuO0zAU3SPxD5b3bR6Tdpqo6WjUtAhp&#10;gBEDH+DGTmPhR7DdpgXx71w7bWlhgxBZOH5cH59z77HnDwcp0J4Zy7UqcTKOMWKq1pSrbYk/f1qP&#10;ZhhZRxQlQitW4iOz+GHx+tW87wqW6lYLygwCEGWLvitx61xXRJGtWyaJHeuOKVhstJHEwdBsI2pI&#10;D+hSRGkcT6NeG9oZXTNrYbYaFvEi4DcNq92HprHMIVFi4OZCa0K78W20mJNia0jX8vpEg/wDC0m4&#10;gkMvUBVxBO0M/wNK8tpoqxs3rrWMdNPwmgUNoCaJf1Pz0pKOBS2QHNtd0mT/H2z9fv9sEKclTqcY&#10;KSKhRh8ha0RtBUP51Ceo72wBcS/ds/ESbfek6y8WKb1sIYw9GqP7lhEKtBIfH91s8AMLW9Gmf6cp&#10;wJOd0yFXh8ZIDwhZQIdQkuOlJOzgUA2Td3ma3uUTjGpYS+NJEk/CEaQ47+6MdW+Ylsh3SmyAfEAn&#10;+yfrPBtSnEP8YUqvuRCh7EKhHijn8SQOO6wWnPrVoNI7kC2FQXsC3nGHJMSInQQVw1wS+2+wEMyD&#10;0Yb5MAXHBhN7iEDiBl1yB7YXXJZ4doXis7hSNLBzhIuhD1BCeU6QFNB06g32+p7H+Wq2mmWjLJ2u&#10;RllcVaPH9TIbTdfJ/aS6q5bLKvnhqSdZ0XJKmfIKz1ZPsr+z0unSDSa9mP1GkjXbzSVd6/CdKnUV&#10;Ft3SCIkBVed/UBfs4x0zOG+j6RHcY/Rwd+GtgU6rzTeMeri3JbZfd8QwjMRbBQ7MkyzzFz0Mssl9&#10;CgNzvbK5XiGqBigoL0ZDd+mGx2HXGb5t4aSh7Eo/gmsbHgzlHT2wAt5+AHczKDi9I/7yX49D1K/X&#10;bvETAAD//wMAUEsDBBQABgAIAAAAIQBksFRa4QAAAAkBAAAPAAAAZHJzL2Rvd25yZXYueG1sTI9B&#10;T4QwEIXvJv6HZky8GLcsG1hFho0x0cSDJIAHvRU6C0Takra74L+3nvQ4mS/vfS8/rGpiZ7JuNBph&#10;u4mAke6MHHWP8N48394Bc15oKSajCeGbHByKy4tcZNIsuqJz7XsWQrTLBMLg/Zxx7rqBlHAbM5MO&#10;v6OxSvhw2p5LK5YQriYeR1HKlRh1aBjETE8DdV/1SSGU9etb074ou/9sqvJ4U/YfabUgXl+tjw/A&#10;PK3+D4Zf/aAORXBqzUlLxyaEXbRPAooQ78KEANzHSQysRUjSLfAi5/8XFD8AAAD//wMAUEsBAi0A&#10;FAAGAAgAAAAhALaDOJL+AAAA4QEAABMAAAAAAAAAAAAAAAAAAAAAAFtDb250ZW50X1R5cGVzXS54&#10;bWxQSwECLQAUAAYACAAAACEAOP0h/9YAAACUAQAACwAAAAAAAAAAAAAAAAAvAQAAX3JlbHMvLnJl&#10;bHNQSwECLQAUAAYACAAAACEA3OVn4ZUCAAA1BQAADgAAAAAAAAAAAAAAAAAuAgAAZHJzL2Uyb0Rv&#10;Yy54bWxQSwECLQAUAAYACAAAACEAZLBUWuEAAAAJAQAADwAAAAAAAAAAAAAAAADvBAAAZHJzL2Rv&#10;d25yZXYueG1sUEsFBgAAAAAEAAQA8wAAAP0FAAAAAA==&#10;" filled="f" strokecolor="black [3213]" strokeweight="1.5pt"/>
            </w:pict>
          </mc:Fallback>
        </mc:AlternateContent>
      </w:r>
    </w:p>
    <w:p w:rsidR="00A36117" w:rsidRPr="00BE0A32" w:rsidRDefault="00CE4DE4" w:rsidP="00A36117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0ADE8" wp14:editId="78FC8880">
                <wp:simplePos x="0" y="0"/>
                <wp:positionH relativeFrom="column">
                  <wp:posOffset>4013835</wp:posOffset>
                </wp:positionH>
                <wp:positionV relativeFrom="paragraph">
                  <wp:posOffset>99695</wp:posOffset>
                </wp:positionV>
                <wp:extent cx="0" cy="252095"/>
                <wp:effectExtent l="60960" t="13970" r="53340" b="19685"/>
                <wp:wrapNone/>
                <wp:docPr id="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16.05pt;margin-top:7.85pt;width:0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hXSwIAAJUEAAAOAAAAZHJzL2Uyb0RvYy54bWysVMGO2jAQvVfqP1i+QxIKLESE1SqBXrZd&#10;pN1+gLEdYtWxLduQoKr/3rEDtLSXqioHY4/tN/Oe32T12LcSnbh1QqsCZ+MUI66oZkIdCvzlbTta&#10;YOQ8UYxIrXiBz9zhx/X7d6vO5HyiGy0ZtwhAlMs7U+DGe5MniaMNb4kba8MVbNbatsTD0h4SZkkH&#10;6K1MJmk6TzptmbGacucgWg2beB3x65pT/1LXjnskCwy1+TjaOO7DmKxXJD9YYhpBL2WQf6iiJUJB&#10;0htURTxBRyv+gGoFtdrp2o+pbhNd14LyyAHYZOlvbF4bYnjkAuI4c5PJ/T9Y+vm0s0iwAk9mGCnS&#10;whs9Hb2OqdHyIQjUGZfDuVLtbKBIe/VqnjX96pDSZUPUgcfTb2cDl7NwI7m7EhbOQJp990kzOEMg&#10;QVSrr20bIEEH1MdHOd8ehfce0SFIITqZTdLlLIKT/HrPWOc/ct2iMCmw85aIQ+NLrRS8vLZZzEJO&#10;z86Hqkh+vRCSKr0VUkYDSIW6Ai9noEHYcVoKFjbjIliRl9KiEwET+X4AlccWyAyxLA2/wUsQB8cN&#10;8RiCrNHNASLWcIdu9VGxWEPDCdtc5p4ICXPko6TeChBZchyKbDnDSHJotjAbWEkVCgXBgOdlNpjv&#10;2zJdbhabxXQ0ncw3o2laVaOnbTkdzbfZw6z6UJVllX0PnLNp3gjGuAq0r42QTf/OaJeWHCx8a4Wb&#10;vsk9ehQBir3+x6KjY4JJBrvtNTvvbGAXzAPej4cvfRqa69d1PPXza7L+AQAA//8DAFBLAwQUAAYA&#10;CAAAACEAX2YCwN4AAAAJAQAADwAAAGRycy9kb3ducmV2LnhtbEyPwU7DMAyG70i8Q2Qkbixdodso&#10;TaeBxBCXTWyIc9aYtiJxqibdCk+PEQc42v+n35+L5eisOGIfWk8KppMEBFLlTUu1gtf949UCRIia&#10;jLaeUMEnBliW52eFzo0/0Qsed7EWXEIh1wqaGLtcylA16HSY+A6Js3ffOx157Gtpen3icmdlmiQz&#10;6XRLfKHRHT40WH3sBqdg/uQ37eZ23KY4pOvV9uvt/tmulbq8GFd3ICKO8Q+GH31Wh5KdDn4gE4RV&#10;MLtOp4xykM1BMPC7OCjIshuQZSH/f1B+AwAA//8DAFBLAQItABQABgAIAAAAIQC2gziS/gAAAOEB&#10;AAATAAAAAAAAAAAAAAAAAAAAAABbQ29udGVudF9UeXBlc10ueG1sUEsBAi0AFAAGAAgAAAAhADj9&#10;If/WAAAAlAEAAAsAAAAAAAAAAAAAAAAALwEAAF9yZWxzLy5yZWxzUEsBAi0AFAAGAAgAAAAhALTh&#10;OFdLAgAAlQQAAA4AAAAAAAAAAAAAAAAALgIAAGRycy9lMm9Eb2MueG1sUEsBAi0AFAAGAAgAAAAh&#10;AF9mAsDeAAAACQEAAA8AAAAAAAAAAAAAAAAApQQAAGRycy9kb3ducmV2LnhtbFBLBQYAAAAABAAE&#10;APMAAACwBQAAAAA=&#10;" strokecolor="black [3213]">
                <v:stroke endarrow="block"/>
              </v:shape>
            </w:pict>
          </mc:Fallback>
        </mc:AlternateContent>
      </w:r>
    </w:p>
    <w:p w:rsidR="00A36117" w:rsidRPr="00BE0A32" w:rsidRDefault="00CE4DE4" w:rsidP="00A36117">
      <w:pPr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2CFE1B" wp14:editId="3C1D3A1C">
                <wp:simplePos x="0" y="0"/>
                <wp:positionH relativeFrom="column">
                  <wp:posOffset>3851910</wp:posOffset>
                </wp:positionH>
                <wp:positionV relativeFrom="paragraph">
                  <wp:posOffset>133985</wp:posOffset>
                </wp:positionV>
                <wp:extent cx="320675" cy="263525"/>
                <wp:effectExtent l="3810" t="635" r="0" b="254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A1" w:rsidRDefault="00A86EA1" w:rsidP="00A86EA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303.3pt;margin-top:10.55pt;width:25.25pt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w6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pYmtzzjoDNzuB3A0eziHPjuueriT1VeNhFy2VGzYjVJybBmtIb/Q3vTP&#10;rk442oKsxw+yhjh0a6QD2jeqt8WDciBAhz49nnpjc6ng8DIK4vkMowpMUXw5i2YuAs2OlwelzTsm&#10;e2QXOVbQegdOd3fa2GRodnSxsYQsede59nfi2QE4TicQGq5am03CdfNHGqSrZJUQj0TxyiNBUXg3&#10;5ZJ4cRnOZ8VlsVwW4U8bNyRZy+uaCRvmqKyQ/FnnDhqfNHHSlpYdry2cTUmrzXrZKbSjoOzSfYeC&#10;nLn5z9NwRQAuLyiFEQluo9Qr42TukZLMvHQeJF4QprdpHJCUFOVzSndcsH+nhMYcp7aPjs5vuQXu&#10;e82NZj03MDs63uc4OTnRzCpwJWrXWkN5N63PSmHTfyoFtPvYaKdXK9FJrGa/3gOKFfFa1o+gXCVB&#10;WSBPGHiwaKX6jtEIwyPH+tuWKoZR916A+tOQEDtt3IbM5hFs1LllfW6hogKoHBuMpuXSTBNqOyi+&#10;aSHS9N6EvIEX03Cn5qesDu8MBoQjdRhmdgKd753X08hd/AIAAP//AwBQSwMEFAAGAAgAAAAhAKE8&#10;0UTcAAAACQEAAA8AAABkcnMvZG93bnJldi54bWxMj8FOwzAMhu9IvENkJG4sacUyKE0ntIkriDGQ&#10;uGWN11Y0TtVka3l7zAluv+VPvz+X69n34oxj7AIZyBYKBFIdXEeNgf3b080diJgsOdsHQgPfGGFd&#10;XV6UtnBholc871IjuIRiYQ20KQ2FlLFu0du4CAMS745h9DbxODbSjXbict/LXCktve2IL7R2wE2L&#10;9dfu5A28Px8/P27VS7P1y2EKs5Lk76Ux11fz4wOIhHP6g+FXn9WhYqdDOJGLojegldaMGsizDAQD&#10;ernicOCQa5BVKf9/UP0AAAD//wMAUEsBAi0AFAAGAAgAAAAhALaDOJL+AAAA4QEAABMAAAAAAAAA&#10;AAAAAAAAAAAAAFtDb250ZW50X1R5cGVzXS54bWxQSwECLQAUAAYACAAAACEAOP0h/9YAAACUAQAA&#10;CwAAAAAAAAAAAAAAAAAvAQAAX3JlbHMvLnJlbHNQSwECLQAUAAYACAAAACEA0Z6MOrUCAAC6BQAA&#10;DgAAAAAAAAAAAAAAAAAuAgAAZHJzL2Uyb0RvYy54bWxQSwECLQAUAAYACAAAACEAoTzRRNwAAAAJ&#10;AQAADwAAAAAAAAAAAAAAAAAPBQAAZHJzL2Rvd25yZXYueG1sUEsFBgAAAAAEAAQA8wAAABgGAAAA&#10;AA==&#10;" filled="f" stroked="f">
                <v:textbox>
                  <w:txbxContent>
                    <w:p w:rsidR="00A86EA1" w:rsidRDefault="00A86EA1" w:rsidP="00A86EA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B71970" wp14:editId="5657B6A0">
                <wp:simplePos x="0" y="0"/>
                <wp:positionH relativeFrom="column">
                  <wp:posOffset>913130</wp:posOffset>
                </wp:positionH>
                <wp:positionV relativeFrom="paragraph">
                  <wp:posOffset>146685</wp:posOffset>
                </wp:positionV>
                <wp:extent cx="320675" cy="263525"/>
                <wp:effectExtent l="0" t="3810" r="4445" b="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EC1" w:rsidRDefault="00685EC1" w:rsidP="00685E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71.9pt;margin-top:11.55pt;width:25.2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Y4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OKkgx490lGjOzGieGbqM/QqBbeHHhz1COfQZ8tV9fei/KoQF6uG8C29lVIMDSUV5Oebm+7Z&#10;1QlHGZDN8EFUEIfstLBAYy07UzwoBwJ06NPTqTcmlxIOZ4EXLeYYlWAKotk8mNsIJD1e7qXS76jo&#10;kFlkWELrLTjZ3yttkiHp0cXE4qJgbWvb3/KLA3CcTiA0XDU2k4Tt5o/ES9bxOg6dMIjWTujluXNb&#10;rEInKvzFPJ/lq1Xu/zRx/TBtWFVRbsIcleWHf9a5g8YnTZy0pUTLKgNnUlJyu1m1Eu0JKLuw36Eg&#10;Z27uZRq2CMDlBSU/CL27IHGKKF44YRHOnWThxY7nJ3dJ5IVJmBeXlO4Zp/9OCQ0ZTkwfLZ3fcvPs&#10;95obSTumYXa0rMtwfHIiqVHgmle2tZqwdlqflcKk/1wKaPex0VavRqKTWPW4Ge3TsGI2Wt6I6gkE&#10;LAUIDFQKcw8WjZDfMRpghmRYfdsRSTFq33N4BIkfhmbo2E04XwSwkeeWzbmF8BKgMqwxmpYrPQ2q&#10;XS/ZtoFI07Pj4hYeTs2sqJ+zOjw3mBOW22GmmUF0vrdez5N3+QsAAP//AwBQSwMEFAAGAAgAAAAh&#10;ADA/4V7dAAAACQEAAA8AAABkcnMvZG93bnJldi54bWxMj8FOwzAQRO9I/IO1SNzouk2IaIhTVUVc&#10;QbQFiZsbb5OIeB3FbhP+HvdEj6MZzbwpVpPtxJkG3zpWMJ9JEMSVMy3XCva714cnED5oNrpzTAp+&#10;ycOqvL0pdG7cyB903oZaxBL2uVbQhNDniL5qyGo/cz1x9I5usDpEOdRoBj3GctvhQsoMrW45LjS6&#10;p01D1c/2ZBV8vh2/v1L5Xr/Yx350k0S2S1Tq/m5aP4MINIX/MFzwIzqUkengTmy86KJOk4geFCyS&#10;OYhLYJkmIA4KsjQDLAu8flD+AQAA//8DAFBLAQItABQABgAIAAAAIQC2gziS/gAAAOEBAAATAAAA&#10;AAAAAAAAAAAAAAAAAABbQ29udGVudF9UeXBlc10ueG1sUEsBAi0AFAAGAAgAAAAhADj9If/WAAAA&#10;lAEAAAsAAAAAAAAAAAAAAAAALwEAAF9yZWxzLy5yZWxzUEsBAi0AFAAGAAgAAAAhAHdCJji4AgAA&#10;wQUAAA4AAAAAAAAAAAAAAAAALgIAAGRycy9lMm9Eb2MueG1sUEsBAi0AFAAGAAgAAAAhADA/4V7d&#10;AAAACQEAAA8AAAAAAAAAAAAAAAAAEgUAAGRycy9kb3ducmV2LnhtbFBLBQYAAAAABAAEAPMAAAAc&#10;BgAAAAA=&#10;" filled="f" stroked="f">
                <v:textbox>
                  <w:txbxContent>
                    <w:p w:rsidR="00685EC1" w:rsidRDefault="00685EC1" w:rsidP="00685E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A13C5A" wp14:editId="45954800">
                <wp:simplePos x="0" y="0"/>
                <wp:positionH relativeFrom="column">
                  <wp:posOffset>5158740</wp:posOffset>
                </wp:positionH>
                <wp:positionV relativeFrom="paragraph">
                  <wp:posOffset>146685</wp:posOffset>
                </wp:positionV>
                <wp:extent cx="320675" cy="263525"/>
                <wp:effectExtent l="0" t="3810" r="0" b="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EC1" w:rsidRDefault="00A86EA1" w:rsidP="00685EC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406.2pt;margin-top:11.55pt;width:25.25pt;height: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3b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ua2PuOgM3C7H8DR7OEc+uy46uFOVl81EnLZUrFhN0rJsWW0hvxCe9M/&#10;uzrhaAuyHj/IGuLQrZEOaN+o3hYPyoEAHfr0eOqNzaWCw8soiOczjCowRfHlLJq5CDQ7Xh6UNu+Y&#10;7JFd5FhB6x043d1pY5Oh2dHFxhKy5F3n2t+JZwfgOJ1AaLhqbTYJ180faZCuklVCPBLFK48EReHd&#10;lEvixWU4nxWXxXJZhD9t3JBkLa9rJmyYo7JC8medO2h80sRJW1p2vLZwNiWtNutlp9COgrJL9x0K&#10;cubmP0/DFQG4vKAURiS4jVKvjJO5R0oy89J5kHhBmN6mcUBSUpTPKd1xwf6dEhpznNo+Ojq/5Ra4&#10;7zU3mvXcwOzoeJ/j5OREM6vAlahdaw3l3bQ+K4VN/6kU0O5jo51erUQnsZr9ej89DRvdankt60cQ&#10;sJIgMFApzD1YtFJ9x2iEGZJj/W1LFcOoey/gEaQhIXbouA2ZzSPYqHPL+txCRQVQOTYYTculmQbV&#10;dlB800Kk6dkJeQMPp+FO1E9ZHZ4bzAnH7TDT7CA63zuvp8m7+AUAAP//AwBQSwMEFAAGAAgAAAAh&#10;AKRDoFLeAAAACQEAAA8AAABkcnMvZG93bnJldi54bWxMj8FOwzAQRO9I/IO1SNyonRCiNGRTIRBX&#10;EAUq9ebG2yQiXkex24S/x5zguJqnmbfVZrGDONPke8cIyUqBIG6c6blF+Hh/vilA+KDZ6MExIXyT&#10;h019eVHp0riZ3+i8Da2IJexLjdCFMJZS+qYjq/3KjcQxO7rJ6hDPqZVm0nMst4NMlcql1T3HhU6P&#10;9NhR87U9WYTPl+N+l6nX9snejbNblGS7lojXV8vDPYhAS/iD4Vc/qkMdnQ7uxMaLAaFI0iyiCOlt&#10;AiICRZ6uQRwQ8iwHWVfy/wf1DwAAAP//AwBQSwECLQAUAAYACAAAACEAtoM4kv4AAADhAQAAEwAA&#10;AAAAAAAAAAAAAAAAAAAAW0NvbnRlbnRfVHlwZXNdLnhtbFBLAQItABQABgAIAAAAIQA4/SH/1gAA&#10;AJQBAAALAAAAAAAAAAAAAAAAAC8BAABfcmVscy8ucmVsc1BLAQItABQABgAIAAAAIQDeLp3buAIA&#10;AMEFAAAOAAAAAAAAAAAAAAAAAC4CAABkcnMvZTJvRG9jLnhtbFBLAQItABQABgAIAAAAIQCkQ6BS&#10;3gAAAAkBAAAPAAAAAAAAAAAAAAAAABIFAABkcnMvZG93bnJldi54bWxQSwUGAAAAAAQABADzAAAA&#10;HQYAAAAA&#10;" filled="f" stroked="f">
                <v:textbox>
                  <w:txbxContent>
                    <w:p w:rsidR="00685EC1" w:rsidRDefault="00A86EA1" w:rsidP="00685EC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0B943F" wp14:editId="7E430E6C">
                <wp:simplePos x="0" y="0"/>
                <wp:positionH relativeFrom="column">
                  <wp:posOffset>254000</wp:posOffset>
                </wp:positionH>
                <wp:positionV relativeFrom="paragraph">
                  <wp:posOffset>146685</wp:posOffset>
                </wp:positionV>
                <wp:extent cx="320675" cy="263525"/>
                <wp:effectExtent l="0" t="3810" r="0" b="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EC1" w:rsidRDefault="00685EC1" w:rsidP="00685EC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20pt;margin-top:11.55pt;width:25.25pt;height:2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fq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4GHHSQY8e6ajRnRjRIjb1GXqVgttDD456hHPos+Wq+ntRflWIi1VD+JbeSimGhpIK8vPNTffs&#10;6oSjDMhm+CAqiEN2WligsZadKR6UAwE69Onp1BuTSwmHs8CLFnOMSjAF0WwezG0Ekh4v91Lpd1R0&#10;yCwyLKH1Fpzs75U2yZD06GJicVGwtrXtb/nFAThOJxAarhqbScJ280fiJet4HYdOGERrJ/Ty3Lkt&#10;VqETFf5ins/y1Sr3f5q4fpg2rKooN2GOyvLDP+vcQeOTJk7aUqJllYEzKSm53axaifYElF3Y71CQ&#10;Mzf3Mg1bBODygpIfhN5dkDhFFC+csAjnTrLwYsfzk7sk8sIkzItLSveM03+nhIYMJ6aPls5vuXn2&#10;e82NpB3TMDta1mU4PjmR1ChwzSvbWk1YO63PSmHSfy4FtPvYaKtXI9FJrHrcjPZpzEx0o+WNqJ5A&#10;wFKAwEClMPdg0Qj5HaMBZkiG1bcdkRSj9j2HR5D4YWiGjt2E80UAG3lu2ZxbCC8BKsMao2m50tOg&#10;2vWSbRuIND07Lm7h4dTMivo5q8NzgzlhuR1mmhlE53vr9Tx5l78AAAD//wMAUEsDBBQABgAIAAAA&#10;IQCczHWv3AAAAAcBAAAPAAAAZHJzL2Rvd25yZXYueG1sTI/NTsMwEITvSLyDtUjcqN2SRjRkUyEQ&#10;VxDlR+LmxtskIl5HsduEt2c5wXE0o5lvyu3se3WiMXaBEZYLA4q4Dq7jBuHt9fHqBlRMlp3tAxPC&#10;N0XYVudnpS1cmPiFTrvUKCnhWFiENqWh0DrWLXkbF2EgFu8QRm+TyLHRbrSTlPter4zJtbcdy0Jr&#10;B7pvqf7aHT3C+9Ph8yMzz82DXw9TmI1mv9GIlxfz3S2oRHP6C8MvvqBDJUz7cGQXVY+QGbmSEFbX&#10;S1Dib8wa1B4hz3LQVan/81c/AAAA//8DAFBLAQItABQABgAIAAAAIQC2gziS/gAAAOEBAAATAAAA&#10;AAAAAAAAAAAAAAAAAABbQ29udGVudF9UeXBlc10ueG1sUEsBAi0AFAAGAAgAAAAhADj9If/WAAAA&#10;lAEAAAsAAAAAAAAAAAAAAAAALwEAAF9yZWxzLy5yZWxzUEsBAi0AFAAGAAgAAAAhAAJFh+q5AgAA&#10;wQUAAA4AAAAAAAAAAAAAAAAALgIAAGRycy9lMm9Eb2MueG1sUEsBAi0AFAAGAAgAAAAhAJzMda/c&#10;AAAABwEAAA8AAAAAAAAAAAAAAAAAEwUAAGRycy9kb3ducmV2LnhtbFBLBQYAAAAABAAEAPMAAAAc&#10;BgAAAAA=&#10;" filled="f" stroked="f">
                <v:textbox>
                  <w:txbxContent>
                    <w:p w:rsidR="00685EC1" w:rsidRDefault="00685EC1" w:rsidP="00685EC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BFACF2" wp14:editId="095A8D78">
                <wp:simplePos x="0" y="0"/>
                <wp:positionH relativeFrom="column">
                  <wp:posOffset>2457450</wp:posOffset>
                </wp:positionH>
                <wp:positionV relativeFrom="paragraph">
                  <wp:posOffset>146685</wp:posOffset>
                </wp:positionV>
                <wp:extent cx="320675" cy="263525"/>
                <wp:effectExtent l="0" t="3810" r="3175" b="0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EC1" w:rsidRDefault="00685EC1" w:rsidP="00685E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193.5pt;margin-top:11.55pt;width:25.2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47uAIAAME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RpEfQDmr0wEaDbuWIktDmZ+h1Cmb3PRiaEc6hzo6r7u9k+VUjIVcNFVt2o5QcGkYriM+99M+e&#10;TjjagmyGD7ICP3RnpAMaa9XZ5EE6EKBDII+n2thYSji8jIJ4PsOohKsovpxFMxubT9Pj415p847J&#10;DtlFhhWU3oHT/Z02k+nRxPoSsuBt68rfimcHgDmdgGt4au9sEK6aP5IgWS/WC+KRKF57JMhz76ZY&#10;ES8uwvksv8xXqzz8af2GJG14VTFh3RyVFZI/q9xB45MmTtrSsuWVhbMhabXdrFqF9hSUXbjvkJAz&#10;M/95GC5fwOUFpTAiwW2UeEW8mHukIDMvmQcLLwiT2yQOSELy4jmlOy7Yv1NCQ4YTW0dH57fcAve9&#10;5kbTjhuYHS3vMrw4GdHUKnAtKldaQ3k7rc9SYcN/SgWU+1hop1cr0UmsZtyMrjXIsQ02snoEASsJ&#10;AgOVwtyDRSPVd4wGmCEZ1t92VDGM2vcCmiAJCbFDx23IbG5bTJ3fbM5vqCgBKsMGo2m5MtOg2vWK&#10;bxvwNLWdkDfQODV3orYdNkUFjOwG5oTjdphpdhCd753V0+Rd/gIAAP//AwBQSwMEFAAGAAgAAAAh&#10;AG29ppLfAAAACQEAAA8AAABkcnMvZG93bnJldi54bWxMj8FOwzAQRO9I/IO1SNyo3SZNS8imQiCu&#10;oBao1Jsbb5OIeB3FbhP+HnOC42hGM2+KzWQ7caHBt44R5jMFgrhypuUa4eP95W4NwgfNRneOCeGb&#10;PGzK66tC58aNvKXLLtQilrDPNUITQp9L6auGrPYz1xNH7+QGq0OUQy3NoMdYbju5UCqTVrccFxrd&#10;01ND1dfubBE+X0+Hfare6me77Ec3Kcn2XiLe3kyPDyACTeEvDL/4ER3KyHR0ZzZedAjJehW/BIRF&#10;MgcRA2myWoI4ImRpBrIs5P8H5Q8AAAD//wMAUEsBAi0AFAAGAAgAAAAhALaDOJL+AAAA4QEAABMA&#10;AAAAAAAAAAAAAAAAAAAAAFtDb250ZW50X1R5cGVzXS54bWxQSwECLQAUAAYACAAAACEAOP0h/9YA&#10;AACUAQAACwAAAAAAAAAAAAAAAAAvAQAAX3JlbHMvLnJlbHNQSwECLQAUAAYACAAAACEAdY2+O7gC&#10;AADBBQAADgAAAAAAAAAAAAAAAAAuAgAAZHJzL2Uyb0RvYy54bWxQSwECLQAUAAYACAAAACEAbb2m&#10;kt8AAAAJAQAADwAAAAAAAAAAAAAAAAASBQAAZHJzL2Rvd25yZXYueG1sUEsFBgAAAAAEAAQA8wAA&#10;AB4GAAAAAA==&#10;" filled="f" stroked="f">
                <v:textbox>
                  <w:txbxContent>
                    <w:p w:rsidR="00685EC1" w:rsidRDefault="00685EC1" w:rsidP="00685EC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36117" w:rsidRPr="00BE0A32" w:rsidRDefault="00A36117" w:rsidP="00A36117">
      <w:pPr>
        <w:ind w:left="360"/>
        <w:jc w:val="both"/>
        <w:rPr>
          <w:lang w:val="sv-SE"/>
        </w:rPr>
      </w:pPr>
    </w:p>
    <w:p w:rsidR="00A86EA1" w:rsidRPr="00BE0A32" w:rsidRDefault="00A86EA1" w:rsidP="00A36117">
      <w:pPr>
        <w:ind w:left="360"/>
        <w:jc w:val="both"/>
        <w:rPr>
          <w:lang w:val="sv-SE"/>
        </w:rPr>
      </w:pPr>
    </w:p>
    <w:p w:rsidR="000765D3" w:rsidRPr="00BE0A32" w:rsidRDefault="000765D3" w:rsidP="00A36117">
      <w:pPr>
        <w:ind w:left="360"/>
        <w:jc w:val="both"/>
        <w:rPr>
          <w:lang w:val="sv-SE"/>
        </w:rPr>
      </w:pPr>
      <w:r w:rsidRPr="00BE0A32">
        <w:rPr>
          <w:lang w:val="sv-SE"/>
        </w:rPr>
        <w:t xml:space="preserve">Berdasarkan gambar </w:t>
      </w:r>
      <w:r w:rsidR="00B21960" w:rsidRPr="00BE0A32">
        <w:rPr>
          <w:lang w:val="sv-SE"/>
        </w:rPr>
        <w:t>tampilan interface dari Ms. Word 2007 di</w:t>
      </w:r>
      <w:r w:rsidR="00F42B1C" w:rsidRPr="00BE0A32">
        <w:rPr>
          <w:lang w:val="sv-SE"/>
        </w:rPr>
        <w:t xml:space="preserve"> </w:t>
      </w:r>
      <w:r w:rsidR="00B21960" w:rsidRPr="00BE0A32">
        <w:rPr>
          <w:lang w:val="sv-SE"/>
        </w:rPr>
        <w:t xml:space="preserve">atas, </w:t>
      </w:r>
      <w:r w:rsidR="00F42B1C" w:rsidRPr="00BE0A32">
        <w:rPr>
          <w:lang w:val="sv-SE"/>
        </w:rPr>
        <w:t xml:space="preserve"> </w:t>
      </w:r>
      <w:r w:rsidR="001241BA" w:rsidRPr="00BE0A32">
        <w:rPr>
          <w:i/>
          <w:lang w:val="sv-SE"/>
        </w:rPr>
        <w:t>Menu Bar</w:t>
      </w:r>
      <w:r w:rsidR="001241BA" w:rsidRPr="00BE0A32">
        <w:rPr>
          <w:lang w:val="sv-SE"/>
        </w:rPr>
        <w:t xml:space="preserve"> </w:t>
      </w:r>
      <w:r w:rsidR="009E7AAB" w:rsidRPr="00BE0A32">
        <w:rPr>
          <w:lang w:val="sv-SE"/>
        </w:rPr>
        <w:t>ditunjukkan oleh nomor ...</w:t>
      </w:r>
      <w:r w:rsidR="000130A5" w:rsidRPr="00BE0A32">
        <w:rPr>
          <w:lang w:val="sv-SE"/>
        </w:rPr>
        <w:t>.</w:t>
      </w:r>
    </w:p>
    <w:p w:rsidR="009E7AAB" w:rsidRPr="00BE0A32" w:rsidRDefault="009E7AAB" w:rsidP="00BF6EDB">
      <w:pPr>
        <w:numPr>
          <w:ilvl w:val="0"/>
          <w:numId w:val="29"/>
        </w:numPr>
        <w:tabs>
          <w:tab w:val="clear" w:pos="720"/>
          <w:tab w:val="left" w:pos="709"/>
          <w:tab w:val="left" w:pos="2694"/>
        </w:tabs>
      </w:pPr>
      <w:r w:rsidRPr="00BE0A32">
        <w:t>1</w:t>
      </w:r>
      <w:r w:rsidR="00B430AC" w:rsidRPr="00BE0A32">
        <w:tab/>
        <w:t>C.</w:t>
      </w:r>
      <w:r w:rsidR="0085419D" w:rsidRPr="00BE0A32">
        <w:t xml:space="preserve"> </w:t>
      </w:r>
      <w:r w:rsidR="00B430AC" w:rsidRPr="00BE0A32">
        <w:t xml:space="preserve"> </w:t>
      </w:r>
      <w:r w:rsidR="0085419D" w:rsidRPr="00BE0A32">
        <w:t>3</w:t>
      </w:r>
    </w:p>
    <w:p w:rsidR="009E7AAB" w:rsidRPr="00BE0A32" w:rsidRDefault="0085419D" w:rsidP="00BF6EDB">
      <w:pPr>
        <w:numPr>
          <w:ilvl w:val="0"/>
          <w:numId w:val="29"/>
        </w:numPr>
        <w:tabs>
          <w:tab w:val="clear" w:pos="720"/>
          <w:tab w:val="left" w:pos="709"/>
          <w:tab w:val="left" w:pos="2694"/>
        </w:tabs>
      </w:pPr>
      <w:r w:rsidRPr="00BE0A32">
        <w:t>2</w:t>
      </w:r>
      <w:r w:rsidR="00B430AC" w:rsidRPr="00BE0A32">
        <w:tab/>
        <w:t xml:space="preserve">D. </w:t>
      </w:r>
      <w:r w:rsidRPr="00BE0A32">
        <w:t xml:space="preserve"> 4</w:t>
      </w:r>
    </w:p>
    <w:p w:rsidR="009E7AAB" w:rsidRPr="00BE0A32" w:rsidRDefault="009E7AAB" w:rsidP="009E7AAB">
      <w:pPr>
        <w:ind w:left="720"/>
        <w:rPr>
          <w:lang w:val="sv-SE"/>
        </w:rPr>
      </w:pPr>
    </w:p>
    <w:p w:rsidR="00F86AA3" w:rsidRPr="00BE0A32" w:rsidRDefault="00F86AA3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  <w:sectPr w:rsidR="00F86AA3" w:rsidRPr="00BE0A32" w:rsidSect="00A86EA1">
          <w:type w:val="continuous"/>
          <w:pgSz w:w="12242" w:h="18722"/>
          <w:pgMar w:top="1361" w:right="1361" w:bottom="1361" w:left="1361" w:header="720" w:footer="720" w:gutter="0"/>
          <w:cols w:space="232"/>
        </w:sectPr>
      </w:pPr>
    </w:p>
    <w:p w:rsidR="009E7AAB" w:rsidRPr="00BE0A32" w:rsidRDefault="009E7AAB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lastRenderedPageBreak/>
        <w:t>B</w:t>
      </w:r>
      <w:r w:rsidR="002B6D7F" w:rsidRPr="00BE0A32">
        <w:rPr>
          <w:lang w:val="sv-SE"/>
        </w:rPr>
        <w:t xml:space="preserve">agian jendela yang berisi </w:t>
      </w:r>
      <w:r w:rsidR="0085419D" w:rsidRPr="00BE0A32">
        <w:rPr>
          <w:lang w:val="sv-SE"/>
        </w:rPr>
        <w:t xml:space="preserve">perintah-perintah yang berkaitan dengan </w:t>
      </w:r>
      <w:r w:rsidR="001241BA" w:rsidRPr="00BE0A32">
        <w:rPr>
          <w:lang w:val="sv-SE"/>
        </w:rPr>
        <w:t xml:space="preserve">penanganan </w:t>
      </w:r>
      <w:r w:rsidR="0085419D" w:rsidRPr="00BE0A32">
        <w:rPr>
          <w:lang w:val="sv-SE"/>
        </w:rPr>
        <w:t>dokumen</w:t>
      </w:r>
      <w:r w:rsidR="002B6D7F" w:rsidRPr="00BE0A32">
        <w:rPr>
          <w:lang w:val="sv-SE"/>
        </w:rPr>
        <w:t>, pada</w:t>
      </w:r>
      <w:r w:rsidRPr="00BE0A32">
        <w:rPr>
          <w:lang w:val="sv-SE"/>
        </w:rPr>
        <w:t xml:space="preserve"> gambar pada no. </w:t>
      </w:r>
      <w:r w:rsidR="00921D4C" w:rsidRPr="00BE0A32">
        <w:rPr>
          <w:lang w:val="sv-SE"/>
        </w:rPr>
        <w:t>14</w:t>
      </w:r>
      <w:r w:rsidRPr="00BE0A32">
        <w:rPr>
          <w:lang w:val="sv-SE"/>
        </w:rPr>
        <w:t xml:space="preserve"> di</w:t>
      </w:r>
      <w:r w:rsidR="008D4E82" w:rsidRPr="00BE0A32">
        <w:rPr>
          <w:lang w:val="sv-SE"/>
        </w:rPr>
        <w:t xml:space="preserve"> </w:t>
      </w:r>
      <w:r w:rsidRPr="00BE0A32">
        <w:rPr>
          <w:lang w:val="sv-SE"/>
        </w:rPr>
        <w:t>atas ditunjukkan oleh nomor ...</w:t>
      </w:r>
      <w:r w:rsidR="000130A5" w:rsidRPr="00BE0A32">
        <w:rPr>
          <w:lang w:val="sv-SE"/>
        </w:rPr>
        <w:t>.</w:t>
      </w:r>
    </w:p>
    <w:p w:rsidR="00B430AC" w:rsidRPr="00BE0A32" w:rsidRDefault="00B430AC" w:rsidP="00BF6EDB">
      <w:pPr>
        <w:numPr>
          <w:ilvl w:val="0"/>
          <w:numId w:val="30"/>
        </w:numPr>
        <w:tabs>
          <w:tab w:val="clear" w:pos="720"/>
          <w:tab w:val="left" w:pos="709"/>
          <w:tab w:val="left" w:pos="2694"/>
        </w:tabs>
      </w:pPr>
      <w:r w:rsidRPr="00BE0A32">
        <w:t>1</w:t>
      </w:r>
      <w:r w:rsidRPr="00BE0A32">
        <w:tab/>
        <w:t xml:space="preserve">C. </w:t>
      </w:r>
      <w:r w:rsidR="0085419D" w:rsidRPr="00BE0A32">
        <w:t xml:space="preserve"> 3</w:t>
      </w:r>
    </w:p>
    <w:p w:rsidR="009E7AAB" w:rsidRPr="00BE0A32" w:rsidRDefault="0085419D" w:rsidP="00BF6EDB">
      <w:pPr>
        <w:numPr>
          <w:ilvl w:val="0"/>
          <w:numId w:val="30"/>
        </w:numPr>
        <w:tabs>
          <w:tab w:val="clear" w:pos="720"/>
          <w:tab w:val="left" w:pos="709"/>
          <w:tab w:val="left" w:pos="2694"/>
        </w:tabs>
        <w:rPr>
          <w:lang w:val="sv-SE"/>
        </w:rPr>
      </w:pPr>
      <w:r w:rsidRPr="00BE0A32">
        <w:t>2</w:t>
      </w:r>
      <w:r w:rsidR="00B430AC" w:rsidRPr="00BE0A32">
        <w:tab/>
        <w:t xml:space="preserve">D. </w:t>
      </w:r>
      <w:r w:rsidRPr="00BE0A32">
        <w:t xml:space="preserve"> 4</w:t>
      </w:r>
    </w:p>
    <w:p w:rsidR="009E7AAB" w:rsidRPr="00BE0A32" w:rsidRDefault="009E7AAB" w:rsidP="009E7AAB">
      <w:pPr>
        <w:ind w:left="709"/>
        <w:rPr>
          <w:lang w:val="sv-SE"/>
        </w:rPr>
      </w:pPr>
    </w:p>
    <w:p w:rsidR="009E7AAB" w:rsidRPr="00BE0A32" w:rsidRDefault="009E7AAB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Berdasarkan gambar </w:t>
      </w:r>
      <w:r w:rsidR="002B6D7F" w:rsidRPr="00BE0A32">
        <w:rPr>
          <w:lang w:val="sv-SE"/>
        </w:rPr>
        <w:t xml:space="preserve">tampilan interface dari Ms. Word 2007 </w:t>
      </w:r>
      <w:r w:rsidRPr="00BE0A32">
        <w:rPr>
          <w:lang w:val="sv-SE"/>
        </w:rPr>
        <w:t xml:space="preserve">pada no. </w:t>
      </w:r>
      <w:r w:rsidR="00921D4C" w:rsidRPr="00BE0A32">
        <w:rPr>
          <w:lang w:val="sv-SE"/>
        </w:rPr>
        <w:t>14</w:t>
      </w:r>
      <w:r w:rsidRPr="00BE0A32">
        <w:rPr>
          <w:lang w:val="sv-SE"/>
        </w:rPr>
        <w:t xml:space="preserve"> di</w:t>
      </w:r>
      <w:r w:rsidR="008D4E82" w:rsidRPr="00BE0A32">
        <w:rPr>
          <w:lang w:val="sv-SE"/>
        </w:rPr>
        <w:t xml:space="preserve"> </w:t>
      </w:r>
      <w:r w:rsidRPr="00BE0A32">
        <w:rPr>
          <w:lang w:val="sv-SE"/>
        </w:rPr>
        <w:t xml:space="preserve">atas </w:t>
      </w:r>
      <w:r w:rsidR="00CC5E6E" w:rsidRPr="00BE0A32">
        <w:rPr>
          <w:i/>
          <w:lang w:val="sv-SE"/>
        </w:rPr>
        <w:t>Ruler</w:t>
      </w:r>
      <w:r w:rsidR="002B6D7F" w:rsidRPr="00BE0A32">
        <w:rPr>
          <w:i/>
          <w:lang w:val="sv-SE"/>
        </w:rPr>
        <w:t xml:space="preserve"> </w:t>
      </w:r>
      <w:r w:rsidRPr="00BE0A32">
        <w:rPr>
          <w:lang w:val="sv-SE"/>
        </w:rPr>
        <w:t>ditunjukkan oleh nomor ...</w:t>
      </w:r>
      <w:r w:rsidR="000130A5" w:rsidRPr="00BE0A32">
        <w:rPr>
          <w:lang w:val="sv-SE"/>
        </w:rPr>
        <w:t>.</w:t>
      </w:r>
    </w:p>
    <w:p w:rsidR="009E7AAB" w:rsidRPr="00BE0A32" w:rsidRDefault="00A86EA1" w:rsidP="00BF6EDB">
      <w:pPr>
        <w:numPr>
          <w:ilvl w:val="0"/>
          <w:numId w:val="31"/>
        </w:numPr>
        <w:tabs>
          <w:tab w:val="clear" w:pos="720"/>
          <w:tab w:val="left" w:pos="709"/>
          <w:tab w:val="left" w:pos="2694"/>
        </w:tabs>
      </w:pPr>
      <w:r w:rsidRPr="00BE0A32">
        <w:t>2</w:t>
      </w:r>
      <w:r w:rsidR="00B430AC" w:rsidRPr="00BE0A32">
        <w:tab/>
        <w:t>C.</w:t>
      </w:r>
      <w:r w:rsidRPr="00BE0A32">
        <w:t xml:space="preserve"> </w:t>
      </w:r>
      <w:r w:rsidR="00B430AC" w:rsidRPr="00BE0A32">
        <w:t xml:space="preserve"> </w:t>
      </w:r>
      <w:r w:rsidRPr="00BE0A32">
        <w:rPr>
          <w:lang w:val="sv-SE"/>
        </w:rPr>
        <w:t>4</w:t>
      </w:r>
    </w:p>
    <w:p w:rsidR="009E7AAB" w:rsidRPr="00BE0A32" w:rsidRDefault="00A86EA1" w:rsidP="00BF6EDB">
      <w:pPr>
        <w:numPr>
          <w:ilvl w:val="0"/>
          <w:numId w:val="31"/>
        </w:numPr>
        <w:tabs>
          <w:tab w:val="clear" w:pos="720"/>
          <w:tab w:val="left" w:pos="709"/>
          <w:tab w:val="left" w:pos="2694"/>
        </w:tabs>
        <w:ind w:left="709"/>
        <w:rPr>
          <w:lang w:val="sv-SE"/>
        </w:rPr>
      </w:pPr>
      <w:r w:rsidRPr="00BE0A32">
        <w:t>3</w:t>
      </w:r>
      <w:r w:rsidR="00B430AC" w:rsidRPr="00BE0A32">
        <w:tab/>
        <w:t xml:space="preserve">D. </w:t>
      </w:r>
      <w:r w:rsidR="0085419D" w:rsidRPr="00BE0A32">
        <w:t xml:space="preserve"> </w:t>
      </w:r>
      <w:r w:rsidRPr="00BE0A32">
        <w:rPr>
          <w:lang w:val="sv-SE"/>
        </w:rPr>
        <w:t>5</w:t>
      </w:r>
    </w:p>
    <w:p w:rsidR="00A86EA1" w:rsidRPr="00BE0A32" w:rsidRDefault="00A86EA1" w:rsidP="00A86EA1">
      <w:pPr>
        <w:jc w:val="both"/>
      </w:pPr>
    </w:p>
    <w:p w:rsidR="00B262F7" w:rsidRPr="00BE0A32" w:rsidRDefault="00B262F7" w:rsidP="00B262F7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BE0A32">
        <w:t xml:space="preserve">Kumpulan karakter dibawah ini yang </w:t>
      </w:r>
      <w:r w:rsidRPr="00BE0A32">
        <w:rPr>
          <w:i/>
        </w:rPr>
        <w:t>tidak</w:t>
      </w:r>
      <w:r w:rsidRPr="00BE0A32">
        <w:t xml:space="preserve"> dapat diikutkan sebagai nama file adalah ….</w:t>
      </w:r>
    </w:p>
    <w:p w:rsidR="00B262F7" w:rsidRPr="00BE0A32" w:rsidRDefault="00B262F7" w:rsidP="00BF6EDB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sz w:val="21"/>
          <w:szCs w:val="21"/>
        </w:rPr>
      </w:pPr>
      <w:r w:rsidRPr="00BE0A32">
        <w:rPr>
          <w:sz w:val="21"/>
          <w:szCs w:val="21"/>
        </w:rPr>
        <w:t xml:space="preserve">tanda tanya (?), titik dua (:) dan </w:t>
      </w:r>
      <w:r w:rsidR="0085419D" w:rsidRPr="00BE0A32">
        <w:rPr>
          <w:sz w:val="21"/>
          <w:szCs w:val="21"/>
        </w:rPr>
        <w:t xml:space="preserve">tanda </w:t>
      </w:r>
      <w:r w:rsidRPr="00BE0A32">
        <w:rPr>
          <w:sz w:val="21"/>
          <w:szCs w:val="21"/>
        </w:rPr>
        <w:t>seru (!)</w:t>
      </w:r>
    </w:p>
    <w:p w:rsidR="00B262F7" w:rsidRPr="00BE0A32" w:rsidRDefault="00B262F7" w:rsidP="00BF6EDB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BE0A32">
        <w:t>tanda seru (!), titik koma (;) dan at (@)</w:t>
      </w:r>
    </w:p>
    <w:p w:rsidR="00B262F7" w:rsidRPr="00BE0A32" w:rsidRDefault="00B262F7" w:rsidP="00BF6EDB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BE0A32">
        <w:t>titik koma (;), asterik (*), dan tanda (%)</w:t>
      </w:r>
    </w:p>
    <w:p w:rsidR="009E7AAB" w:rsidRPr="00BE0A32" w:rsidRDefault="00B262F7" w:rsidP="00BF6EDB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sz w:val="23"/>
          <w:szCs w:val="23"/>
          <w:lang w:val="sv-SE"/>
        </w:rPr>
      </w:pPr>
      <w:r w:rsidRPr="00BE0A32">
        <w:rPr>
          <w:sz w:val="23"/>
          <w:szCs w:val="23"/>
        </w:rPr>
        <w:t>backslash (\), slash (/) dan lebih besar (&gt;)</w:t>
      </w:r>
    </w:p>
    <w:p w:rsidR="00D86898" w:rsidRPr="00BE0A32" w:rsidRDefault="00F7296A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i/>
          <w:lang w:val="sv-SE"/>
        </w:rPr>
        <w:lastRenderedPageBreak/>
        <w:t xml:space="preserve">Shortcut </w:t>
      </w:r>
      <w:r w:rsidRPr="00BE0A32">
        <w:rPr>
          <w:lang w:val="sv-SE"/>
        </w:rPr>
        <w:t xml:space="preserve">untuk </w:t>
      </w:r>
      <w:r w:rsidR="00D86898" w:rsidRPr="00BE0A32">
        <w:rPr>
          <w:lang w:val="sv-SE"/>
        </w:rPr>
        <w:t>mengakhiri penggunaan Ms.Word 2007, adalah ...</w:t>
      </w:r>
      <w:r w:rsidR="000130A5" w:rsidRPr="00BE0A32">
        <w:rPr>
          <w:lang w:val="sv-SE"/>
        </w:rPr>
        <w:t>.</w:t>
      </w:r>
    </w:p>
    <w:p w:rsidR="009A2DA0" w:rsidRPr="00BE0A32" w:rsidRDefault="00480429" w:rsidP="00BF6EDB">
      <w:pPr>
        <w:numPr>
          <w:ilvl w:val="0"/>
          <w:numId w:val="32"/>
        </w:numPr>
        <w:tabs>
          <w:tab w:val="clear" w:pos="720"/>
          <w:tab w:val="left" w:pos="709"/>
          <w:tab w:val="left" w:pos="2694"/>
        </w:tabs>
      </w:pPr>
      <w:r w:rsidRPr="00BE0A32">
        <w:t xml:space="preserve">alt </w:t>
      </w:r>
      <w:r w:rsidR="009A2DA0" w:rsidRPr="00BE0A32">
        <w:t>+ F5</w:t>
      </w:r>
      <w:r w:rsidR="006C563E" w:rsidRPr="00BE0A32">
        <w:tab/>
        <w:t xml:space="preserve">C. </w:t>
      </w:r>
      <w:r w:rsidRPr="00BE0A32">
        <w:t xml:space="preserve"> </w:t>
      </w:r>
      <w:r w:rsidRPr="00BE0A32">
        <w:rPr>
          <w:lang w:val="sv-SE"/>
        </w:rPr>
        <w:t xml:space="preserve">alt </w:t>
      </w:r>
      <w:r w:rsidR="006C563E" w:rsidRPr="00BE0A32">
        <w:rPr>
          <w:lang w:val="sv-SE"/>
        </w:rPr>
        <w:t>+ F3</w:t>
      </w:r>
    </w:p>
    <w:p w:rsidR="009A2DA0" w:rsidRPr="00BE0A32" w:rsidRDefault="00480429" w:rsidP="00BF6EDB">
      <w:pPr>
        <w:numPr>
          <w:ilvl w:val="0"/>
          <w:numId w:val="32"/>
        </w:numPr>
        <w:tabs>
          <w:tab w:val="clear" w:pos="720"/>
          <w:tab w:val="left" w:pos="709"/>
          <w:tab w:val="left" w:pos="2694"/>
        </w:tabs>
      </w:pPr>
      <w:r w:rsidRPr="00BE0A32">
        <w:t xml:space="preserve">alt </w:t>
      </w:r>
      <w:r w:rsidR="009A2DA0" w:rsidRPr="00BE0A32">
        <w:t>+ F4</w:t>
      </w:r>
      <w:r w:rsidR="006C563E" w:rsidRPr="00BE0A32">
        <w:tab/>
        <w:t xml:space="preserve">D. </w:t>
      </w:r>
      <w:r w:rsidRPr="00BE0A32">
        <w:t xml:space="preserve"> </w:t>
      </w:r>
      <w:r w:rsidRPr="00BE0A32">
        <w:rPr>
          <w:lang w:val="sv-SE"/>
        </w:rPr>
        <w:t xml:space="preserve">alt </w:t>
      </w:r>
      <w:r w:rsidR="006C563E" w:rsidRPr="00BE0A32">
        <w:rPr>
          <w:lang w:val="sv-SE"/>
        </w:rPr>
        <w:t>+ F2</w:t>
      </w:r>
    </w:p>
    <w:p w:rsidR="00F86AA3" w:rsidRPr="00BE0A32" w:rsidRDefault="00F86AA3" w:rsidP="00F86AA3">
      <w:pPr>
        <w:ind w:left="360"/>
        <w:jc w:val="both"/>
        <w:rPr>
          <w:lang w:val="sv-SE"/>
        </w:rPr>
      </w:pPr>
    </w:p>
    <w:p w:rsidR="009014FD" w:rsidRPr="00BE0A32" w:rsidRDefault="009014FD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>Perhatikan data berikut ini</w:t>
      </w:r>
    </w:p>
    <w:p w:rsidR="006950F6" w:rsidRPr="00BE0A32" w:rsidRDefault="009014FD" w:rsidP="006950F6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New</w:t>
      </w:r>
      <w:r w:rsidR="006950F6" w:rsidRPr="00BE0A32">
        <w:rPr>
          <w:lang w:val="sv-SE"/>
        </w:rPr>
        <w:t xml:space="preserve"> </w:t>
      </w:r>
      <w:r w:rsidR="00F86AA3" w:rsidRPr="00BE0A32">
        <w:rPr>
          <w:lang w:val="sv-SE"/>
        </w:rPr>
        <w:tab/>
        <w:t>3. Save</w:t>
      </w:r>
      <w:r w:rsidR="00EF78CC" w:rsidRPr="00BE0A32">
        <w:rPr>
          <w:lang w:val="sv-SE"/>
        </w:rPr>
        <w:tab/>
      </w:r>
    </w:p>
    <w:p w:rsidR="009014FD" w:rsidRPr="00BE0A32" w:rsidRDefault="009014FD" w:rsidP="006950F6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Open</w:t>
      </w:r>
      <w:r w:rsidR="00F86AA3" w:rsidRPr="00BE0A32">
        <w:rPr>
          <w:lang w:val="sv-SE"/>
        </w:rPr>
        <w:tab/>
        <w:t>4. Print</w:t>
      </w:r>
      <w:r w:rsidR="006950F6" w:rsidRPr="00BE0A32">
        <w:rPr>
          <w:lang w:val="sv-SE"/>
        </w:rPr>
        <w:tab/>
      </w:r>
    </w:p>
    <w:p w:rsidR="009014FD" w:rsidRPr="00BE0A32" w:rsidRDefault="009014FD" w:rsidP="009014FD">
      <w:pPr>
        <w:tabs>
          <w:tab w:val="left" w:pos="2410"/>
        </w:tabs>
        <w:ind w:left="354"/>
        <w:jc w:val="both"/>
        <w:rPr>
          <w:lang w:val="sv-SE"/>
        </w:rPr>
      </w:pPr>
      <w:r w:rsidRPr="00BE0A32">
        <w:rPr>
          <w:lang w:val="sv-SE"/>
        </w:rPr>
        <w:t>Perintah yang digunakan untuk memb</w:t>
      </w:r>
      <w:r w:rsidR="009A2DA0" w:rsidRPr="00BE0A32">
        <w:rPr>
          <w:lang w:val="sv-SE"/>
        </w:rPr>
        <w:t>uat</w:t>
      </w:r>
      <w:r w:rsidRPr="00BE0A32">
        <w:rPr>
          <w:lang w:val="sv-SE"/>
        </w:rPr>
        <w:t xml:space="preserve"> file baru </w:t>
      </w:r>
      <w:r w:rsidR="008D4E82" w:rsidRPr="00BE0A32">
        <w:rPr>
          <w:lang w:val="sv-SE"/>
        </w:rPr>
        <w:t xml:space="preserve">pada data di atas </w:t>
      </w:r>
      <w:r w:rsidR="00AC39A5" w:rsidRPr="00BE0A32">
        <w:rPr>
          <w:lang w:val="sv-SE"/>
        </w:rPr>
        <w:t xml:space="preserve">ditunjukkan pada </w:t>
      </w:r>
      <w:r w:rsidRPr="00BE0A32">
        <w:rPr>
          <w:lang w:val="sv-SE"/>
        </w:rPr>
        <w:t>nomor ...</w:t>
      </w:r>
      <w:r w:rsidR="000130A5" w:rsidRPr="00BE0A32">
        <w:rPr>
          <w:lang w:val="sv-SE"/>
        </w:rPr>
        <w:t>.</w:t>
      </w:r>
    </w:p>
    <w:p w:rsidR="009A2DA0" w:rsidRPr="00BE0A32" w:rsidRDefault="009A2DA0" w:rsidP="00BF6EDB">
      <w:pPr>
        <w:numPr>
          <w:ilvl w:val="0"/>
          <w:numId w:val="33"/>
        </w:numPr>
        <w:tabs>
          <w:tab w:val="clear" w:pos="720"/>
          <w:tab w:val="left" w:pos="709"/>
          <w:tab w:val="left" w:pos="2694"/>
        </w:tabs>
      </w:pPr>
      <w:r w:rsidRPr="00BE0A32">
        <w:t>4</w:t>
      </w:r>
      <w:r w:rsidR="006C563E" w:rsidRPr="00BE0A32">
        <w:tab/>
        <w:t xml:space="preserve">C. </w:t>
      </w:r>
      <w:r w:rsidR="0005003E" w:rsidRPr="00BE0A32">
        <w:t xml:space="preserve"> </w:t>
      </w:r>
      <w:r w:rsidR="006C563E" w:rsidRPr="00BE0A32">
        <w:t>2</w:t>
      </w:r>
    </w:p>
    <w:p w:rsidR="009014FD" w:rsidRPr="00BE0A32" w:rsidRDefault="009014FD" w:rsidP="00BF6EDB">
      <w:pPr>
        <w:numPr>
          <w:ilvl w:val="0"/>
          <w:numId w:val="33"/>
        </w:numPr>
        <w:tabs>
          <w:tab w:val="clear" w:pos="720"/>
          <w:tab w:val="left" w:pos="709"/>
          <w:tab w:val="left" w:pos="2694"/>
        </w:tabs>
      </w:pPr>
      <w:r w:rsidRPr="00BE0A32">
        <w:t>3</w:t>
      </w:r>
      <w:r w:rsidR="006C563E" w:rsidRPr="00BE0A32">
        <w:tab/>
        <w:t xml:space="preserve">D. </w:t>
      </w:r>
      <w:r w:rsidR="0005003E" w:rsidRPr="00BE0A32">
        <w:t xml:space="preserve"> </w:t>
      </w:r>
      <w:r w:rsidR="006C563E" w:rsidRPr="00BE0A32">
        <w:t>1</w:t>
      </w:r>
    </w:p>
    <w:p w:rsidR="009014FD" w:rsidRPr="00BE0A32" w:rsidRDefault="009014FD" w:rsidP="009014FD">
      <w:pPr>
        <w:ind w:left="720"/>
        <w:jc w:val="both"/>
        <w:rPr>
          <w:lang w:val="sv-SE"/>
        </w:rPr>
      </w:pPr>
    </w:p>
    <w:p w:rsidR="00294D61" w:rsidRPr="00BE0A32" w:rsidRDefault="0005003E" w:rsidP="00294D6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>Ribbon adalah sistem pengelompokkan ikon yang diperkenalkan pada Microsoft Word versi</w:t>
      </w:r>
      <w:r w:rsidR="00294D61" w:rsidRPr="00BE0A32">
        <w:rPr>
          <w:lang w:val="sv-SE"/>
        </w:rPr>
        <w:t xml:space="preserve"> ...</w:t>
      </w:r>
      <w:r w:rsidR="000130A5" w:rsidRPr="00BE0A32">
        <w:rPr>
          <w:lang w:val="sv-SE"/>
        </w:rPr>
        <w:t>.</w:t>
      </w:r>
    </w:p>
    <w:p w:rsidR="006C563E" w:rsidRPr="00BE0A32" w:rsidRDefault="0005003E" w:rsidP="00BF6EDB">
      <w:pPr>
        <w:numPr>
          <w:ilvl w:val="0"/>
          <w:numId w:val="34"/>
        </w:numPr>
        <w:tabs>
          <w:tab w:val="clear" w:pos="720"/>
          <w:tab w:val="left" w:pos="709"/>
          <w:tab w:val="left" w:pos="2694"/>
        </w:tabs>
      </w:pPr>
      <w:r w:rsidRPr="00BE0A32">
        <w:t>2000</w:t>
      </w:r>
      <w:r w:rsidR="006C563E" w:rsidRPr="00BE0A32">
        <w:tab/>
        <w:t xml:space="preserve">C. </w:t>
      </w:r>
      <w:r w:rsidRPr="00BE0A32">
        <w:t xml:space="preserve"> </w:t>
      </w:r>
      <w:r w:rsidR="006C563E" w:rsidRPr="00BE0A32">
        <w:t>2</w:t>
      </w:r>
      <w:r w:rsidRPr="00BE0A32">
        <w:t>003</w:t>
      </w:r>
    </w:p>
    <w:p w:rsidR="00294D61" w:rsidRPr="00BE0A32" w:rsidRDefault="0005003E" w:rsidP="00BF6EDB">
      <w:pPr>
        <w:numPr>
          <w:ilvl w:val="0"/>
          <w:numId w:val="34"/>
        </w:numPr>
        <w:tabs>
          <w:tab w:val="clear" w:pos="720"/>
          <w:tab w:val="left" w:pos="709"/>
          <w:tab w:val="left" w:pos="2694"/>
        </w:tabs>
        <w:rPr>
          <w:lang w:val="sv-SE"/>
        </w:rPr>
      </w:pPr>
      <w:r w:rsidRPr="00BE0A32">
        <w:t>XP</w:t>
      </w:r>
      <w:r w:rsidR="006C563E" w:rsidRPr="00BE0A32">
        <w:tab/>
        <w:t xml:space="preserve">D. </w:t>
      </w:r>
      <w:r w:rsidRPr="00BE0A32">
        <w:t xml:space="preserve"> 2007</w:t>
      </w:r>
    </w:p>
    <w:p w:rsidR="005E0747" w:rsidRPr="00BE0A32" w:rsidRDefault="00745FD8" w:rsidP="005E074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lastRenderedPageBreak/>
        <w:t xml:space="preserve">Cara cepat atau </w:t>
      </w:r>
      <w:r w:rsidRPr="00BE0A32">
        <w:rPr>
          <w:i/>
          <w:lang w:val="sv-SE"/>
        </w:rPr>
        <w:t xml:space="preserve">short key </w:t>
      </w:r>
      <w:r w:rsidR="005E0747" w:rsidRPr="00BE0A32">
        <w:rPr>
          <w:lang w:val="sv-SE"/>
        </w:rPr>
        <w:t xml:space="preserve"> yang digunakan untuk </w:t>
      </w:r>
      <w:r w:rsidR="001241BA" w:rsidRPr="00BE0A32">
        <w:rPr>
          <w:lang w:val="sv-SE"/>
        </w:rPr>
        <w:t xml:space="preserve">mencari kata dalam sebuah teks </w:t>
      </w:r>
      <w:r w:rsidR="005E0747" w:rsidRPr="00BE0A32">
        <w:rPr>
          <w:lang w:val="sv-SE"/>
        </w:rPr>
        <w:t>adalah ...</w:t>
      </w:r>
      <w:r w:rsidRPr="00BE0A32">
        <w:rPr>
          <w:lang w:val="sv-SE"/>
        </w:rPr>
        <w:t>.</w:t>
      </w:r>
    </w:p>
    <w:p w:rsidR="005E0747" w:rsidRPr="00BE0A32" w:rsidRDefault="001241BA" w:rsidP="00BF6EDB">
      <w:pPr>
        <w:numPr>
          <w:ilvl w:val="0"/>
          <w:numId w:val="35"/>
        </w:numPr>
        <w:tabs>
          <w:tab w:val="clear" w:pos="720"/>
          <w:tab w:val="left" w:pos="709"/>
          <w:tab w:val="left" w:pos="2694"/>
        </w:tabs>
      </w:pPr>
      <w:r w:rsidRPr="00BE0A32">
        <w:t xml:space="preserve">ctrl </w:t>
      </w:r>
      <w:r w:rsidR="00745FD8" w:rsidRPr="00BE0A32">
        <w:t xml:space="preserve">+ </w:t>
      </w:r>
      <w:r w:rsidRPr="00BE0A32">
        <w:rPr>
          <w:lang w:val="sv-SE"/>
        </w:rPr>
        <w:t>A</w:t>
      </w:r>
      <w:r w:rsidR="006C563E" w:rsidRPr="00BE0A32">
        <w:rPr>
          <w:lang w:val="sv-SE"/>
        </w:rPr>
        <w:tab/>
        <w:t xml:space="preserve">C. </w:t>
      </w:r>
      <w:r w:rsidR="006F07E3" w:rsidRPr="00BE0A32">
        <w:rPr>
          <w:lang w:val="sv-SE"/>
        </w:rPr>
        <w:t xml:space="preserve">ctrl </w:t>
      </w:r>
      <w:r w:rsidR="00745FD8" w:rsidRPr="00BE0A32">
        <w:rPr>
          <w:lang w:val="sv-SE"/>
        </w:rPr>
        <w:t xml:space="preserve">+ </w:t>
      </w:r>
      <w:r w:rsidRPr="00BE0A32">
        <w:rPr>
          <w:lang w:val="sv-SE"/>
        </w:rPr>
        <w:t>F</w:t>
      </w:r>
    </w:p>
    <w:p w:rsidR="005E0747" w:rsidRPr="00BE0A32" w:rsidRDefault="006F07E3" w:rsidP="00BF6EDB">
      <w:pPr>
        <w:numPr>
          <w:ilvl w:val="0"/>
          <w:numId w:val="35"/>
        </w:numPr>
        <w:tabs>
          <w:tab w:val="clear" w:pos="720"/>
          <w:tab w:val="left" w:pos="709"/>
          <w:tab w:val="left" w:pos="2694"/>
        </w:tabs>
      </w:pPr>
      <w:r w:rsidRPr="00BE0A32">
        <w:t xml:space="preserve">ctrl </w:t>
      </w:r>
      <w:r w:rsidR="00745FD8" w:rsidRPr="00BE0A32">
        <w:t>+</w:t>
      </w:r>
      <w:r w:rsidR="001241BA" w:rsidRPr="00BE0A32">
        <w:t xml:space="preserve"> B</w:t>
      </w:r>
      <w:r w:rsidR="006C563E" w:rsidRPr="00BE0A32">
        <w:rPr>
          <w:lang w:val="sv-SE"/>
        </w:rPr>
        <w:tab/>
        <w:t xml:space="preserve">D. </w:t>
      </w:r>
      <w:r w:rsidR="001241BA" w:rsidRPr="00BE0A32">
        <w:rPr>
          <w:lang w:val="sv-SE"/>
        </w:rPr>
        <w:t>ctrl + H</w:t>
      </w:r>
    </w:p>
    <w:p w:rsidR="00294D61" w:rsidRPr="00BE0A32" w:rsidRDefault="00294D61" w:rsidP="00294D61">
      <w:pPr>
        <w:ind w:left="720"/>
        <w:jc w:val="both"/>
        <w:rPr>
          <w:lang w:val="sv-SE"/>
        </w:rPr>
      </w:pPr>
    </w:p>
    <w:p w:rsidR="00B262F7" w:rsidRPr="00BE0A32" w:rsidRDefault="00313F37" w:rsidP="00B262F7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BE0A32">
        <w:t xml:space="preserve">Fasilitas </w:t>
      </w:r>
      <w:r w:rsidR="00B262F7" w:rsidRPr="00BE0A32">
        <w:t xml:space="preserve">untuk </w:t>
      </w:r>
      <w:r w:rsidRPr="00BE0A32">
        <w:t>menuliskan persamaan matematika</w:t>
      </w:r>
      <w:r w:rsidR="00B262F7" w:rsidRPr="00BE0A32">
        <w:t xml:space="preserve"> </w:t>
      </w:r>
      <w:r w:rsidR="000C5D57" w:rsidRPr="00BE0A32">
        <w:t xml:space="preserve">yang </w:t>
      </w:r>
      <w:r w:rsidR="00B262F7" w:rsidRPr="00BE0A32">
        <w:t xml:space="preserve">telah disediakan oleh Ms.Word adalah </w:t>
      </w:r>
      <w:r w:rsidR="000C5D57" w:rsidRPr="00BE0A32">
        <w:t>fungsi dari</w:t>
      </w:r>
      <w:r w:rsidR="00B262F7" w:rsidRPr="00BE0A32">
        <w:t>….</w:t>
      </w:r>
    </w:p>
    <w:p w:rsidR="00B262F7" w:rsidRPr="00BE0A32" w:rsidRDefault="000C5D57" w:rsidP="00BF6EDB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sv-SE"/>
        </w:rPr>
      </w:pPr>
      <w:r w:rsidRPr="00BE0A32">
        <w:t>subscript</w:t>
      </w:r>
    </w:p>
    <w:p w:rsidR="000C5D57" w:rsidRPr="00BE0A32" w:rsidRDefault="000C5D57" w:rsidP="00BF6EDB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sv-SE"/>
        </w:rPr>
      </w:pPr>
      <w:r w:rsidRPr="00BE0A32">
        <w:rPr>
          <w:lang w:val="sv-SE"/>
        </w:rPr>
        <w:t>symbol</w:t>
      </w:r>
    </w:p>
    <w:p w:rsidR="000C5D57" w:rsidRPr="00BE0A32" w:rsidRDefault="000C5D57" w:rsidP="00BF6EDB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sv-SE"/>
        </w:rPr>
      </w:pPr>
      <w:r w:rsidRPr="00BE0A32">
        <w:t>header</w:t>
      </w:r>
    </w:p>
    <w:p w:rsidR="000C5D57" w:rsidRPr="00BE0A32" w:rsidRDefault="000C5D57" w:rsidP="00BF6EDB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sv-SE"/>
        </w:rPr>
      </w:pPr>
      <w:r w:rsidRPr="00BE0A32">
        <w:rPr>
          <w:lang w:val="sv-SE"/>
        </w:rPr>
        <w:t>equation</w:t>
      </w:r>
    </w:p>
    <w:p w:rsidR="005A0308" w:rsidRPr="00BE0A32" w:rsidRDefault="005A0308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Untuk mengatur batas </w:t>
      </w:r>
      <w:r w:rsidR="009A2DA0" w:rsidRPr="00BE0A32">
        <w:rPr>
          <w:lang w:val="sv-SE"/>
        </w:rPr>
        <w:t>bawah</w:t>
      </w:r>
      <w:r w:rsidRPr="00BE0A32">
        <w:rPr>
          <w:lang w:val="sv-SE"/>
        </w:rPr>
        <w:t xml:space="preserve"> </w:t>
      </w:r>
      <w:r w:rsidR="00E954B1" w:rsidRPr="00BE0A32">
        <w:rPr>
          <w:lang w:val="sv-SE"/>
        </w:rPr>
        <w:t xml:space="preserve">pada kertas sebelum melakukan pengetikan, kita perlu mengaturnya pada bagian </w:t>
      </w:r>
      <w:r w:rsidRPr="00BE0A32">
        <w:rPr>
          <w:lang w:val="sv-SE"/>
        </w:rPr>
        <w:t>...</w:t>
      </w:r>
      <w:r w:rsidR="000130A5" w:rsidRPr="00BE0A32">
        <w:rPr>
          <w:lang w:val="sv-SE"/>
        </w:rPr>
        <w:t>.</w:t>
      </w:r>
    </w:p>
    <w:p w:rsidR="006C563E" w:rsidRPr="00BE0A32" w:rsidRDefault="006F07E3" w:rsidP="00BF6EDB">
      <w:pPr>
        <w:numPr>
          <w:ilvl w:val="0"/>
          <w:numId w:val="36"/>
        </w:numPr>
        <w:tabs>
          <w:tab w:val="clear" w:pos="720"/>
          <w:tab w:val="left" w:pos="709"/>
          <w:tab w:val="left" w:pos="2694"/>
        </w:tabs>
        <w:rPr>
          <w:lang w:val="sv-SE"/>
        </w:rPr>
      </w:pPr>
      <w:r w:rsidRPr="00BE0A32">
        <w:t>top</w:t>
      </w:r>
      <w:r w:rsidR="006C563E" w:rsidRPr="00BE0A32">
        <w:tab/>
        <w:t xml:space="preserve">C. </w:t>
      </w:r>
      <w:r w:rsidRPr="00BE0A32">
        <w:rPr>
          <w:lang w:val="sv-SE"/>
        </w:rPr>
        <w:t>bottom</w:t>
      </w:r>
    </w:p>
    <w:p w:rsidR="005A0308" w:rsidRPr="00BE0A32" w:rsidRDefault="006F07E3" w:rsidP="00BF6EDB">
      <w:pPr>
        <w:numPr>
          <w:ilvl w:val="0"/>
          <w:numId w:val="36"/>
        </w:numPr>
        <w:tabs>
          <w:tab w:val="clear" w:pos="720"/>
          <w:tab w:val="left" w:pos="709"/>
          <w:tab w:val="left" w:pos="2694"/>
        </w:tabs>
      </w:pPr>
      <w:r w:rsidRPr="00BE0A32">
        <w:t>left</w:t>
      </w:r>
      <w:r w:rsidRPr="00BE0A32">
        <w:rPr>
          <w:lang w:val="sv-SE"/>
        </w:rPr>
        <w:t xml:space="preserve"> </w:t>
      </w:r>
      <w:r w:rsidR="006C563E" w:rsidRPr="00BE0A32">
        <w:rPr>
          <w:lang w:val="sv-SE"/>
        </w:rPr>
        <w:tab/>
        <w:t xml:space="preserve">D. </w:t>
      </w:r>
      <w:r w:rsidRPr="00BE0A32">
        <w:rPr>
          <w:lang w:val="sv-SE"/>
        </w:rPr>
        <w:t>right</w:t>
      </w:r>
    </w:p>
    <w:p w:rsidR="00257CCD" w:rsidRPr="00BE0A32" w:rsidRDefault="00257CCD" w:rsidP="00257CCD">
      <w:pPr>
        <w:ind w:left="360"/>
        <w:jc w:val="both"/>
        <w:rPr>
          <w:lang w:val="sv-SE"/>
        </w:rPr>
      </w:pPr>
    </w:p>
    <w:p w:rsidR="001B6AC3" w:rsidRPr="00BE0A32" w:rsidRDefault="00257CCD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Pengaturan </w:t>
      </w:r>
      <w:r w:rsidR="00865241" w:rsidRPr="00BE0A32">
        <w:rPr>
          <w:lang w:val="sv-SE"/>
        </w:rPr>
        <w:t>jenis</w:t>
      </w:r>
      <w:r w:rsidRPr="00BE0A32">
        <w:rPr>
          <w:lang w:val="sv-SE"/>
        </w:rPr>
        <w:t xml:space="preserve"> kertas pada menu </w:t>
      </w:r>
      <w:r w:rsidRPr="00BE0A32">
        <w:rPr>
          <w:i/>
          <w:lang w:val="sv-SE"/>
        </w:rPr>
        <w:t xml:space="preserve">Page Layout </w:t>
      </w:r>
      <w:r w:rsidRPr="00BE0A32">
        <w:rPr>
          <w:lang w:val="sv-SE"/>
        </w:rPr>
        <w:t xml:space="preserve">sub menu yang digunakan </w:t>
      </w:r>
      <w:r w:rsidR="00AE0092" w:rsidRPr="00BE0A32">
        <w:rPr>
          <w:lang w:val="sv-SE"/>
        </w:rPr>
        <w:t xml:space="preserve">adalah </w:t>
      </w:r>
      <w:r w:rsidR="001B6AC3" w:rsidRPr="00BE0A32">
        <w:rPr>
          <w:lang w:val="sv-SE"/>
        </w:rPr>
        <w:t>…</w:t>
      </w:r>
      <w:r w:rsidR="000130A5" w:rsidRPr="00BE0A32">
        <w:rPr>
          <w:lang w:val="sv-SE"/>
        </w:rPr>
        <w:t>.</w:t>
      </w:r>
    </w:p>
    <w:p w:rsidR="00AE0092" w:rsidRPr="00BE0A32" w:rsidRDefault="006F07E3" w:rsidP="00BF6EDB">
      <w:pPr>
        <w:numPr>
          <w:ilvl w:val="0"/>
          <w:numId w:val="37"/>
        </w:numPr>
        <w:tabs>
          <w:tab w:val="clear" w:pos="720"/>
          <w:tab w:val="left" w:pos="709"/>
          <w:tab w:val="left" w:pos="2694"/>
        </w:tabs>
        <w:rPr>
          <w:lang w:val="sv-SE"/>
        </w:rPr>
      </w:pPr>
      <w:r w:rsidRPr="00BE0A32">
        <w:rPr>
          <w:lang w:val="sv-SE"/>
        </w:rPr>
        <w:t xml:space="preserve">margins </w:t>
      </w:r>
      <w:r w:rsidR="006C563E" w:rsidRPr="00BE0A32">
        <w:rPr>
          <w:lang w:val="sv-SE"/>
        </w:rPr>
        <w:tab/>
        <w:t xml:space="preserve">C. </w:t>
      </w:r>
      <w:r w:rsidR="00480429" w:rsidRPr="00BE0A32">
        <w:rPr>
          <w:lang w:val="sv-SE"/>
        </w:rPr>
        <w:t xml:space="preserve"> </w:t>
      </w:r>
      <w:r w:rsidR="00AF68DC" w:rsidRPr="00BE0A32">
        <w:rPr>
          <w:lang w:val="sv-SE"/>
        </w:rPr>
        <w:t xml:space="preserve">paper </w:t>
      </w:r>
      <w:r w:rsidRPr="00BE0A32">
        <w:rPr>
          <w:lang w:val="sv-SE"/>
        </w:rPr>
        <w:t>size</w:t>
      </w:r>
    </w:p>
    <w:p w:rsidR="00257CCD" w:rsidRPr="00BE0A32" w:rsidRDefault="006F07E3" w:rsidP="00BF6EDB">
      <w:pPr>
        <w:numPr>
          <w:ilvl w:val="0"/>
          <w:numId w:val="37"/>
        </w:numPr>
        <w:tabs>
          <w:tab w:val="clear" w:pos="720"/>
          <w:tab w:val="left" w:pos="709"/>
          <w:tab w:val="left" w:pos="2694"/>
        </w:tabs>
        <w:rPr>
          <w:lang w:val="sv-SE"/>
        </w:rPr>
      </w:pPr>
      <w:r w:rsidRPr="00BE0A32">
        <w:rPr>
          <w:lang w:val="sv-SE"/>
        </w:rPr>
        <w:t>orientation</w:t>
      </w:r>
      <w:r w:rsidR="006C563E" w:rsidRPr="00BE0A32">
        <w:rPr>
          <w:lang w:val="sv-SE"/>
        </w:rPr>
        <w:tab/>
        <w:t xml:space="preserve">D. </w:t>
      </w:r>
      <w:r w:rsidR="00480429" w:rsidRPr="00BE0A32">
        <w:rPr>
          <w:lang w:val="sv-SE"/>
        </w:rPr>
        <w:t xml:space="preserve"> </w:t>
      </w:r>
      <w:r w:rsidRPr="00BE0A32">
        <w:rPr>
          <w:lang w:val="sv-SE"/>
        </w:rPr>
        <w:t>columns</w:t>
      </w:r>
    </w:p>
    <w:p w:rsidR="00B262F7" w:rsidRPr="00BE0A32" w:rsidRDefault="00B262F7" w:rsidP="00745FD8">
      <w:pPr>
        <w:ind w:left="360"/>
        <w:jc w:val="both"/>
        <w:rPr>
          <w:lang w:val="sv-SE"/>
        </w:rPr>
      </w:pPr>
    </w:p>
    <w:p w:rsidR="00516B3C" w:rsidRPr="00BE0A32" w:rsidRDefault="0052004D" w:rsidP="00516B3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>Digunakan u</w:t>
      </w:r>
      <w:r w:rsidR="00516B3C" w:rsidRPr="00BE0A32">
        <w:rPr>
          <w:lang w:val="sv-SE"/>
        </w:rPr>
        <w:t>ntuk meng</w:t>
      </w:r>
      <w:r w:rsidR="006F07E3" w:rsidRPr="00BE0A32">
        <w:rPr>
          <w:lang w:val="sv-SE"/>
        </w:rPr>
        <w:t>atur jenis</w:t>
      </w:r>
      <w:r w:rsidR="00516B3C" w:rsidRPr="00BE0A32">
        <w:rPr>
          <w:lang w:val="sv-SE"/>
        </w:rPr>
        <w:t xml:space="preserve"> </w:t>
      </w:r>
      <w:r w:rsidR="00E954B1" w:rsidRPr="00BE0A32">
        <w:rPr>
          <w:lang w:val="sv-SE"/>
        </w:rPr>
        <w:t>huruf menggunakan</w:t>
      </w:r>
      <w:r w:rsidRPr="00BE0A32">
        <w:rPr>
          <w:lang w:val="sv-SE"/>
        </w:rPr>
        <w:t xml:space="preserve"> .</w:t>
      </w:r>
      <w:r w:rsidR="00516B3C" w:rsidRPr="00BE0A32">
        <w:rPr>
          <w:lang w:val="sv-SE"/>
        </w:rPr>
        <w:t>…</w:t>
      </w:r>
    </w:p>
    <w:p w:rsidR="00516B3C" w:rsidRPr="00BE0A32" w:rsidRDefault="0052004D" w:rsidP="00BF6EDB">
      <w:pPr>
        <w:numPr>
          <w:ilvl w:val="0"/>
          <w:numId w:val="23"/>
        </w:numPr>
        <w:tabs>
          <w:tab w:val="left" w:pos="2694"/>
        </w:tabs>
        <w:jc w:val="both"/>
        <w:rPr>
          <w:lang w:val="sv-SE"/>
        </w:rPr>
      </w:pPr>
      <w:r w:rsidRPr="00BE0A32">
        <w:rPr>
          <w:lang w:val="sv-SE"/>
        </w:rPr>
        <w:t>font</w:t>
      </w:r>
      <w:r w:rsidR="006C563E" w:rsidRPr="00BE0A32">
        <w:rPr>
          <w:lang w:val="sv-SE"/>
        </w:rPr>
        <w:tab/>
        <w:t xml:space="preserve">C. </w:t>
      </w:r>
      <w:r w:rsidR="00480429" w:rsidRPr="00BE0A32">
        <w:rPr>
          <w:lang w:val="sv-SE"/>
        </w:rPr>
        <w:t xml:space="preserve"> </w:t>
      </w:r>
      <w:r w:rsidRPr="00BE0A32">
        <w:rPr>
          <w:lang w:val="sv-SE"/>
        </w:rPr>
        <w:t>grow font</w:t>
      </w:r>
    </w:p>
    <w:p w:rsidR="00516B3C" w:rsidRPr="00BE0A32" w:rsidRDefault="0052004D" w:rsidP="00BF6EDB">
      <w:pPr>
        <w:numPr>
          <w:ilvl w:val="0"/>
          <w:numId w:val="23"/>
        </w:numPr>
        <w:tabs>
          <w:tab w:val="left" w:pos="2694"/>
        </w:tabs>
        <w:jc w:val="both"/>
        <w:rPr>
          <w:lang w:val="sv-SE"/>
        </w:rPr>
      </w:pPr>
      <w:r w:rsidRPr="00BE0A32">
        <w:rPr>
          <w:lang w:val="sv-SE"/>
        </w:rPr>
        <w:t>font size</w:t>
      </w:r>
      <w:r w:rsidR="006C563E" w:rsidRPr="00BE0A32">
        <w:rPr>
          <w:lang w:val="sv-SE"/>
        </w:rPr>
        <w:tab/>
        <w:t xml:space="preserve">D. </w:t>
      </w:r>
      <w:r w:rsidR="00480429" w:rsidRPr="00BE0A32">
        <w:rPr>
          <w:lang w:val="sv-SE"/>
        </w:rPr>
        <w:t xml:space="preserve"> </w:t>
      </w:r>
      <w:r w:rsidRPr="00BE0A32">
        <w:rPr>
          <w:lang w:val="sv-SE"/>
        </w:rPr>
        <w:t>shrink font</w:t>
      </w:r>
    </w:p>
    <w:p w:rsidR="00516B3C" w:rsidRPr="00BE0A32" w:rsidRDefault="00516B3C" w:rsidP="00516B3C">
      <w:pPr>
        <w:ind w:left="709"/>
        <w:jc w:val="both"/>
        <w:rPr>
          <w:lang w:val="sv-SE"/>
        </w:rPr>
      </w:pPr>
    </w:p>
    <w:p w:rsidR="001B6AC3" w:rsidRPr="00BE0A32" w:rsidRDefault="00517042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Apa kegunaan </w:t>
      </w:r>
      <w:r w:rsidR="009E3EDF" w:rsidRPr="00BE0A32">
        <w:rPr>
          <w:lang w:val="sv-SE"/>
        </w:rPr>
        <w:t xml:space="preserve">dari </w:t>
      </w:r>
      <w:r w:rsidR="004E323A" w:rsidRPr="00BE0A32">
        <w:rPr>
          <w:i/>
          <w:lang w:val="sv-SE"/>
        </w:rPr>
        <w:t xml:space="preserve">strikethrough </w:t>
      </w:r>
      <w:r w:rsidR="00FA47D9" w:rsidRPr="00BE0A32">
        <w:rPr>
          <w:lang w:val="sv-SE"/>
        </w:rPr>
        <w:t>adalah</w:t>
      </w:r>
      <w:r w:rsidR="001B6AC3" w:rsidRPr="00BE0A32">
        <w:rPr>
          <w:lang w:val="sv-SE"/>
        </w:rPr>
        <w:t xml:space="preserve"> ...</w:t>
      </w:r>
      <w:r w:rsidR="00480429" w:rsidRPr="00BE0A32">
        <w:rPr>
          <w:lang w:val="sv-SE"/>
        </w:rPr>
        <w:t>.</w:t>
      </w:r>
    </w:p>
    <w:p w:rsidR="002B1AD2" w:rsidRPr="00BE0A32" w:rsidRDefault="00480429" w:rsidP="003E704E">
      <w:pPr>
        <w:numPr>
          <w:ilvl w:val="0"/>
          <w:numId w:val="9"/>
        </w:numPr>
        <w:jc w:val="both"/>
        <w:rPr>
          <w:lang w:val="sv-SE"/>
        </w:rPr>
      </w:pPr>
      <w:r w:rsidRPr="00BE0A32">
        <w:rPr>
          <w:lang w:val="sv-SE"/>
        </w:rPr>
        <w:t>memberi garis tengah pada teks yang dipilih</w:t>
      </w:r>
    </w:p>
    <w:p w:rsidR="002B1AD2" w:rsidRPr="00BE0A32" w:rsidRDefault="00480429" w:rsidP="003E704E">
      <w:pPr>
        <w:numPr>
          <w:ilvl w:val="0"/>
          <w:numId w:val="9"/>
        </w:numPr>
        <w:jc w:val="both"/>
        <w:rPr>
          <w:lang w:val="sv-SE"/>
        </w:rPr>
      </w:pPr>
      <w:r w:rsidRPr="00BE0A32">
        <w:rPr>
          <w:lang w:val="sv-SE"/>
        </w:rPr>
        <w:t>menaikkan teks setinggi setengah huruf</w:t>
      </w:r>
    </w:p>
    <w:p w:rsidR="00E5574A" w:rsidRPr="00BE0A32" w:rsidRDefault="00480429" w:rsidP="003E704E">
      <w:pPr>
        <w:numPr>
          <w:ilvl w:val="0"/>
          <w:numId w:val="9"/>
        </w:numPr>
        <w:jc w:val="both"/>
        <w:rPr>
          <w:lang w:val="sv-SE"/>
        </w:rPr>
      </w:pPr>
      <w:r w:rsidRPr="00BE0A32">
        <w:rPr>
          <w:lang w:val="sv-SE"/>
        </w:rPr>
        <w:t>menurunkan teks setinggi setengah huruf</w:t>
      </w:r>
    </w:p>
    <w:p w:rsidR="00E5574A" w:rsidRPr="00BE0A32" w:rsidRDefault="00480429" w:rsidP="003E704E">
      <w:pPr>
        <w:numPr>
          <w:ilvl w:val="0"/>
          <w:numId w:val="9"/>
        </w:numPr>
        <w:jc w:val="both"/>
        <w:rPr>
          <w:lang w:val="sv-SE"/>
        </w:rPr>
      </w:pPr>
      <w:r w:rsidRPr="00BE0A32">
        <w:rPr>
          <w:lang w:val="sv-SE"/>
        </w:rPr>
        <w:t xml:space="preserve">mengubah </w:t>
      </w:r>
      <w:r w:rsidR="00E5574A" w:rsidRPr="00BE0A32">
        <w:rPr>
          <w:lang w:val="sv-SE"/>
        </w:rPr>
        <w:t>semua teks huruf menjadi huruf kapital</w:t>
      </w:r>
    </w:p>
    <w:p w:rsidR="007647F3" w:rsidRPr="00BE0A32" w:rsidRDefault="007647F3" w:rsidP="007647F3">
      <w:pPr>
        <w:ind w:left="720"/>
        <w:jc w:val="both"/>
        <w:rPr>
          <w:lang w:val="sv-SE"/>
        </w:rPr>
      </w:pPr>
    </w:p>
    <w:p w:rsidR="001B6AC3" w:rsidRPr="00BE0A32" w:rsidRDefault="00AF68DC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Perintah </w:t>
      </w:r>
      <w:r w:rsidRPr="00BE0A32">
        <w:rPr>
          <w:i/>
          <w:lang w:val="sv-SE"/>
        </w:rPr>
        <w:t>Find</w:t>
      </w:r>
      <w:r w:rsidRPr="00BE0A32">
        <w:rPr>
          <w:lang w:val="sv-SE"/>
        </w:rPr>
        <w:t xml:space="preserve"> dijalankan dari menu</w:t>
      </w:r>
      <w:r w:rsidR="001B6AC3" w:rsidRPr="00BE0A32">
        <w:rPr>
          <w:lang w:val="sv-SE"/>
        </w:rPr>
        <w:t>...</w:t>
      </w:r>
      <w:r w:rsidR="000130A5" w:rsidRPr="00BE0A32">
        <w:rPr>
          <w:lang w:val="sv-SE"/>
        </w:rPr>
        <w:t>.</w:t>
      </w:r>
    </w:p>
    <w:p w:rsidR="002B1AD2" w:rsidRPr="00BE0A32" w:rsidRDefault="00AF68DC" w:rsidP="003E704E">
      <w:pPr>
        <w:numPr>
          <w:ilvl w:val="0"/>
          <w:numId w:val="10"/>
        </w:numPr>
        <w:jc w:val="both"/>
        <w:rPr>
          <w:lang w:val="sv-SE"/>
        </w:rPr>
      </w:pPr>
      <w:r w:rsidRPr="00BE0A32">
        <w:rPr>
          <w:lang w:val="sv-SE"/>
        </w:rPr>
        <w:t>view</w:t>
      </w:r>
    </w:p>
    <w:p w:rsidR="00AF68DC" w:rsidRPr="00BE0A32" w:rsidRDefault="00AF68DC" w:rsidP="003E704E">
      <w:pPr>
        <w:numPr>
          <w:ilvl w:val="0"/>
          <w:numId w:val="10"/>
        </w:numPr>
        <w:jc w:val="both"/>
        <w:rPr>
          <w:lang w:val="sv-SE"/>
        </w:rPr>
      </w:pPr>
      <w:r w:rsidRPr="00BE0A32">
        <w:rPr>
          <w:lang w:val="sv-SE"/>
        </w:rPr>
        <w:t>edit</w:t>
      </w:r>
    </w:p>
    <w:p w:rsidR="00AF68DC" w:rsidRPr="00BE0A32" w:rsidRDefault="00AF68DC" w:rsidP="003E704E">
      <w:pPr>
        <w:numPr>
          <w:ilvl w:val="0"/>
          <w:numId w:val="10"/>
        </w:numPr>
        <w:jc w:val="both"/>
        <w:rPr>
          <w:lang w:val="sv-SE"/>
        </w:rPr>
      </w:pPr>
      <w:r w:rsidRPr="00BE0A32">
        <w:rPr>
          <w:lang w:val="sv-SE"/>
        </w:rPr>
        <w:t>format</w:t>
      </w:r>
    </w:p>
    <w:p w:rsidR="00AF68DC" w:rsidRPr="00BE0A32" w:rsidRDefault="00AF68DC" w:rsidP="003E704E">
      <w:pPr>
        <w:numPr>
          <w:ilvl w:val="0"/>
          <w:numId w:val="10"/>
        </w:numPr>
        <w:jc w:val="both"/>
        <w:rPr>
          <w:lang w:val="sv-SE"/>
        </w:rPr>
      </w:pPr>
      <w:r w:rsidRPr="00BE0A32">
        <w:rPr>
          <w:lang w:val="sv-SE"/>
        </w:rPr>
        <w:t>insert</w:t>
      </w:r>
    </w:p>
    <w:p w:rsidR="00ED019C" w:rsidRPr="00BE0A32" w:rsidRDefault="00ED019C" w:rsidP="00ED019C">
      <w:pPr>
        <w:ind w:left="720"/>
        <w:jc w:val="both"/>
        <w:rPr>
          <w:lang w:val="sv-SE"/>
        </w:rPr>
      </w:pPr>
    </w:p>
    <w:p w:rsidR="005F2157" w:rsidRPr="00BE0A32" w:rsidRDefault="00AF68DC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Berikut ini merupakan ini merupakan bentuk pemanfaatan perintah </w:t>
      </w:r>
      <w:r w:rsidRPr="00BE0A32">
        <w:rPr>
          <w:i/>
          <w:lang w:val="sv-SE"/>
        </w:rPr>
        <w:t xml:space="preserve">Find and Replace, </w:t>
      </w:r>
      <w:r w:rsidRPr="00BE0A32">
        <w:rPr>
          <w:b/>
          <w:i/>
          <w:lang w:val="sv-SE"/>
        </w:rPr>
        <w:t>kecuali</w:t>
      </w:r>
      <w:r w:rsidR="005F2157" w:rsidRPr="00BE0A32">
        <w:rPr>
          <w:lang w:val="sv-SE"/>
        </w:rPr>
        <w:t xml:space="preserve"> ...</w:t>
      </w:r>
      <w:r w:rsidR="000130A5" w:rsidRPr="00BE0A32">
        <w:rPr>
          <w:lang w:val="sv-SE"/>
        </w:rPr>
        <w:t>.</w:t>
      </w:r>
    </w:p>
    <w:p w:rsidR="001B6AC3" w:rsidRPr="00BE0A32" w:rsidRDefault="00AF68DC" w:rsidP="003E704E">
      <w:pPr>
        <w:numPr>
          <w:ilvl w:val="0"/>
          <w:numId w:val="13"/>
        </w:numPr>
        <w:jc w:val="both"/>
        <w:rPr>
          <w:lang w:val="sv-SE"/>
        </w:rPr>
      </w:pPr>
      <w:r w:rsidRPr="00BE0A32">
        <w:rPr>
          <w:lang w:val="sv-SE"/>
        </w:rPr>
        <w:t>mempercepat pengetikan</w:t>
      </w:r>
    </w:p>
    <w:p w:rsidR="00AF68DC" w:rsidRPr="00BE0A32" w:rsidRDefault="00AF68DC" w:rsidP="003E704E">
      <w:pPr>
        <w:numPr>
          <w:ilvl w:val="0"/>
          <w:numId w:val="13"/>
        </w:numPr>
        <w:jc w:val="both"/>
        <w:rPr>
          <w:lang w:val="sv-SE"/>
        </w:rPr>
      </w:pPr>
      <w:r w:rsidRPr="00BE0A32">
        <w:rPr>
          <w:lang w:val="sv-SE"/>
        </w:rPr>
        <w:t>mengoreksi dari segi tata bahasa</w:t>
      </w:r>
    </w:p>
    <w:p w:rsidR="00AF68DC" w:rsidRPr="00BE0A32" w:rsidRDefault="00AF68DC" w:rsidP="003E704E">
      <w:pPr>
        <w:numPr>
          <w:ilvl w:val="0"/>
          <w:numId w:val="13"/>
        </w:numPr>
        <w:jc w:val="both"/>
        <w:rPr>
          <w:lang w:val="sv-SE"/>
        </w:rPr>
      </w:pPr>
      <w:r w:rsidRPr="00BE0A32">
        <w:rPr>
          <w:lang w:val="sv-SE"/>
        </w:rPr>
        <w:t>mengganti nama tokoh dalam dokumen</w:t>
      </w:r>
    </w:p>
    <w:p w:rsidR="00AF68DC" w:rsidRPr="00BE0A32" w:rsidRDefault="00AF68DC" w:rsidP="003E704E">
      <w:pPr>
        <w:numPr>
          <w:ilvl w:val="0"/>
          <w:numId w:val="13"/>
        </w:numPr>
        <w:jc w:val="both"/>
        <w:rPr>
          <w:lang w:val="sv-SE"/>
        </w:rPr>
      </w:pPr>
      <w:r w:rsidRPr="00BE0A32">
        <w:rPr>
          <w:lang w:val="sv-SE"/>
        </w:rPr>
        <w:t>mencari kata yang salah ketik</w:t>
      </w:r>
    </w:p>
    <w:p w:rsidR="00AF68DC" w:rsidRPr="00BE0A32" w:rsidRDefault="00AF68DC" w:rsidP="00AF68DC">
      <w:pPr>
        <w:ind w:left="720"/>
        <w:jc w:val="both"/>
        <w:rPr>
          <w:lang w:val="sv-SE"/>
        </w:rPr>
      </w:pPr>
    </w:p>
    <w:p w:rsidR="00830079" w:rsidRPr="00BE0A32" w:rsidRDefault="00830079" w:rsidP="00AF68DC">
      <w:pPr>
        <w:ind w:left="720"/>
        <w:jc w:val="both"/>
        <w:rPr>
          <w:lang w:val="sv-SE"/>
        </w:rPr>
      </w:pPr>
    </w:p>
    <w:p w:rsidR="00830079" w:rsidRPr="00BE0A32" w:rsidRDefault="00830079" w:rsidP="00AF68DC">
      <w:pPr>
        <w:ind w:left="720"/>
        <w:jc w:val="both"/>
        <w:rPr>
          <w:lang w:val="sv-SE"/>
        </w:rPr>
      </w:pPr>
    </w:p>
    <w:p w:rsidR="00830079" w:rsidRPr="00BE0A32" w:rsidRDefault="00830079" w:rsidP="00AF68DC">
      <w:pPr>
        <w:ind w:left="720"/>
        <w:jc w:val="both"/>
        <w:rPr>
          <w:lang w:val="sv-SE"/>
        </w:rPr>
      </w:pPr>
    </w:p>
    <w:p w:rsidR="001B6AC3" w:rsidRPr="00BE0A32" w:rsidRDefault="0094110F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lastRenderedPageBreak/>
        <w:t>Submenu</w:t>
      </w:r>
      <w:r w:rsidR="001B6AC3" w:rsidRPr="00BE0A32">
        <w:rPr>
          <w:lang w:val="sv-SE"/>
        </w:rPr>
        <w:t xml:space="preserve"> </w:t>
      </w:r>
      <w:r w:rsidR="004D4CC6" w:rsidRPr="00BE0A32">
        <w:rPr>
          <w:i/>
          <w:lang w:val="sv-SE"/>
        </w:rPr>
        <w:t>Paste</w:t>
      </w:r>
      <w:r w:rsidR="004D4CC6" w:rsidRPr="00BE0A32">
        <w:rPr>
          <w:lang w:val="sv-SE"/>
        </w:rPr>
        <w:t xml:space="preserve"> </w:t>
      </w:r>
      <w:r w:rsidRPr="00BE0A32">
        <w:rPr>
          <w:lang w:val="sv-SE"/>
        </w:rPr>
        <w:t>berfungsi untuk</w:t>
      </w:r>
      <w:r w:rsidR="000130A5" w:rsidRPr="00BE0A32">
        <w:rPr>
          <w:lang w:val="sv-SE"/>
        </w:rPr>
        <w:t xml:space="preserve"> .</w:t>
      </w:r>
      <w:r w:rsidR="001B6AC3" w:rsidRPr="00BE0A32">
        <w:rPr>
          <w:lang w:val="sv-SE"/>
        </w:rPr>
        <w:t>...</w:t>
      </w:r>
    </w:p>
    <w:p w:rsidR="001B6AC3" w:rsidRPr="00BE0A32" w:rsidRDefault="00480429" w:rsidP="003E704E">
      <w:pPr>
        <w:numPr>
          <w:ilvl w:val="0"/>
          <w:numId w:val="11"/>
        </w:numPr>
        <w:jc w:val="both"/>
        <w:rPr>
          <w:lang w:val="sv-SE"/>
        </w:rPr>
      </w:pPr>
      <w:r w:rsidRPr="00BE0A32">
        <w:rPr>
          <w:lang w:val="sv-SE"/>
        </w:rPr>
        <w:t>menggunting/menghapus</w:t>
      </w:r>
    </w:p>
    <w:p w:rsidR="0094110F" w:rsidRPr="00BE0A32" w:rsidRDefault="00480429" w:rsidP="003E704E">
      <w:pPr>
        <w:numPr>
          <w:ilvl w:val="0"/>
          <w:numId w:val="11"/>
        </w:numPr>
        <w:jc w:val="both"/>
        <w:rPr>
          <w:lang w:val="sv-SE"/>
        </w:rPr>
      </w:pPr>
      <w:r w:rsidRPr="00BE0A32">
        <w:rPr>
          <w:lang w:val="sv-SE"/>
        </w:rPr>
        <w:t>meng</w:t>
      </w:r>
      <w:r w:rsidRPr="00BE0A32">
        <w:rPr>
          <w:i/>
          <w:lang w:val="sv-SE"/>
        </w:rPr>
        <w:t>copy</w:t>
      </w:r>
      <w:r w:rsidRPr="00BE0A32">
        <w:rPr>
          <w:lang w:val="sv-SE"/>
        </w:rPr>
        <w:t xml:space="preserve"> pengetikan ke area luar</w:t>
      </w:r>
    </w:p>
    <w:p w:rsidR="0094110F" w:rsidRPr="00BE0A32" w:rsidRDefault="00480429" w:rsidP="003E704E">
      <w:pPr>
        <w:numPr>
          <w:ilvl w:val="0"/>
          <w:numId w:val="11"/>
        </w:numPr>
        <w:jc w:val="both"/>
        <w:rPr>
          <w:lang w:val="sv-SE"/>
        </w:rPr>
      </w:pPr>
      <w:r w:rsidRPr="00BE0A32">
        <w:rPr>
          <w:lang w:val="sv-SE"/>
        </w:rPr>
        <w:t>membatalkan perintah</w:t>
      </w:r>
    </w:p>
    <w:p w:rsidR="0094110F" w:rsidRPr="00BE0A32" w:rsidRDefault="00480429" w:rsidP="003E704E">
      <w:pPr>
        <w:numPr>
          <w:ilvl w:val="0"/>
          <w:numId w:val="11"/>
        </w:numPr>
        <w:jc w:val="both"/>
        <w:rPr>
          <w:lang w:val="sv-SE"/>
        </w:rPr>
      </w:pPr>
      <w:r w:rsidRPr="00BE0A32">
        <w:rPr>
          <w:lang w:val="sv-SE"/>
        </w:rPr>
        <w:t xml:space="preserve">pengambilan </w:t>
      </w:r>
      <w:r w:rsidR="0094110F" w:rsidRPr="00BE0A32">
        <w:rPr>
          <w:lang w:val="sv-SE"/>
        </w:rPr>
        <w:t>hasil dari peng-</w:t>
      </w:r>
      <w:r w:rsidR="0094110F" w:rsidRPr="00BE0A32">
        <w:rPr>
          <w:i/>
          <w:lang w:val="sv-SE"/>
        </w:rPr>
        <w:t>copy</w:t>
      </w:r>
      <w:r w:rsidR="0094110F" w:rsidRPr="00BE0A32">
        <w:rPr>
          <w:lang w:val="sv-SE"/>
        </w:rPr>
        <w:t>an</w:t>
      </w:r>
    </w:p>
    <w:p w:rsidR="00DE3AD7" w:rsidRPr="00BE0A32" w:rsidRDefault="00DE3AD7" w:rsidP="00DE3AD7">
      <w:pPr>
        <w:ind w:left="360"/>
        <w:jc w:val="both"/>
        <w:rPr>
          <w:lang w:val="sv-SE"/>
        </w:rPr>
      </w:pPr>
    </w:p>
    <w:p w:rsidR="00DE3AD7" w:rsidRPr="00BE0A32" w:rsidRDefault="00830079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i/>
          <w:lang w:val="sv-SE"/>
        </w:rPr>
        <w:t>Shortcut</w:t>
      </w:r>
      <w:r w:rsidR="00DE409C" w:rsidRPr="00BE0A32">
        <w:rPr>
          <w:lang w:val="sv-SE"/>
        </w:rPr>
        <w:t xml:space="preserve"> untuk </w:t>
      </w:r>
      <w:r w:rsidR="00A114CD" w:rsidRPr="00BE0A32">
        <w:rPr>
          <w:lang w:val="sv-SE"/>
        </w:rPr>
        <w:t xml:space="preserve">mengganti </w:t>
      </w:r>
      <w:r w:rsidR="00DE409C" w:rsidRPr="00BE0A32">
        <w:rPr>
          <w:lang w:val="sv-SE"/>
        </w:rPr>
        <w:t>teks secara mudah, yang dapat dilakukan dengan menggunakan</w:t>
      </w:r>
      <w:r w:rsidRPr="00BE0A32">
        <w:rPr>
          <w:lang w:val="sv-SE"/>
        </w:rPr>
        <w:t xml:space="preserve"> kombinasi tombol</w:t>
      </w:r>
      <w:r w:rsidR="00DE409C" w:rsidRPr="00BE0A32">
        <w:rPr>
          <w:lang w:val="sv-SE"/>
        </w:rPr>
        <w:t>.</w:t>
      </w:r>
      <w:r w:rsidRPr="00BE0A32">
        <w:rPr>
          <w:lang w:val="sv-SE"/>
        </w:rPr>
        <w:t>..pada keyboard</w:t>
      </w:r>
    </w:p>
    <w:p w:rsidR="00B262F7" w:rsidRPr="00BE0A32" w:rsidRDefault="00830079" w:rsidP="00DE409C">
      <w:pPr>
        <w:numPr>
          <w:ilvl w:val="0"/>
          <w:numId w:val="12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ctrl + H</w:t>
      </w:r>
      <w:r w:rsidR="00DE409C" w:rsidRPr="00BE0A32">
        <w:rPr>
          <w:lang w:val="sv-SE"/>
        </w:rPr>
        <w:tab/>
        <w:t xml:space="preserve">C. </w:t>
      </w:r>
      <w:r w:rsidR="00480429" w:rsidRPr="00BE0A32">
        <w:rPr>
          <w:lang w:val="sv-SE"/>
        </w:rPr>
        <w:t xml:space="preserve"> </w:t>
      </w:r>
      <w:r w:rsidRPr="00BE0A32">
        <w:rPr>
          <w:lang w:val="sv-SE"/>
        </w:rPr>
        <w:t>ctrl + B</w:t>
      </w:r>
    </w:p>
    <w:p w:rsidR="00DE409C" w:rsidRPr="00BE0A32" w:rsidRDefault="00830079" w:rsidP="00DE409C">
      <w:pPr>
        <w:numPr>
          <w:ilvl w:val="0"/>
          <w:numId w:val="12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ctrl + F</w:t>
      </w:r>
      <w:r w:rsidR="00DE409C" w:rsidRPr="00BE0A32">
        <w:rPr>
          <w:lang w:val="sv-SE"/>
        </w:rPr>
        <w:tab/>
        <w:t xml:space="preserve">D. </w:t>
      </w:r>
      <w:r w:rsidR="00480429" w:rsidRPr="00BE0A32">
        <w:rPr>
          <w:lang w:val="sv-SE"/>
        </w:rPr>
        <w:t xml:space="preserve"> </w:t>
      </w:r>
      <w:r w:rsidRPr="00BE0A32">
        <w:rPr>
          <w:lang w:val="sv-SE"/>
        </w:rPr>
        <w:t>ctrl + A</w:t>
      </w:r>
    </w:p>
    <w:p w:rsidR="00B262F7" w:rsidRPr="00BE0A32" w:rsidRDefault="00B262F7" w:rsidP="00B262F7">
      <w:pPr>
        <w:ind w:left="360"/>
        <w:jc w:val="both"/>
        <w:rPr>
          <w:lang w:val="sv-SE"/>
        </w:rPr>
      </w:pPr>
    </w:p>
    <w:p w:rsidR="006C563E" w:rsidRPr="00BE0A32" w:rsidRDefault="006C563E" w:rsidP="00B262F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>Perhatikan gambar berikut ini:</w:t>
      </w:r>
    </w:p>
    <w:p w:rsidR="006C563E" w:rsidRPr="00BE0A32" w:rsidRDefault="006C563E" w:rsidP="006C563E">
      <w:pPr>
        <w:tabs>
          <w:tab w:val="num" w:pos="3240"/>
        </w:tabs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w:drawing>
          <wp:anchor distT="0" distB="0" distL="114300" distR="114300" simplePos="0" relativeHeight="251668480" behindDoc="0" locked="0" layoutInCell="1" allowOverlap="1" wp14:anchorId="0FD8D3E5" wp14:editId="0C45B44A">
            <wp:simplePos x="0" y="0"/>
            <wp:positionH relativeFrom="column">
              <wp:posOffset>231722</wp:posOffset>
            </wp:positionH>
            <wp:positionV relativeFrom="paragraph">
              <wp:posOffset>48153</wp:posOffset>
            </wp:positionV>
            <wp:extent cx="2596216" cy="223736"/>
            <wp:effectExtent l="1905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764" t="3133" r="74115" b="9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99" cy="2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3E" w:rsidRPr="00BE0A32" w:rsidRDefault="00CE4DE4" w:rsidP="006C563E">
      <w:pPr>
        <w:tabs>
          <w:tab w:val="num" w:pos="3240"/>
        </w:tabs>
        <w:ind w:left="360"/>
        <w:jc w:val="both"/>
        <w:rPr>
          <w:lang w:val="sv-SE"/>
        </w:rPr>
      </w:pPr>
      <w:r w:rsidRPr="00BE0A32"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17848F" wp14:editId="38450DC8">
                <wp:simplePos x="0" y="0"/>
                <wp:positionH relativeFrom="column">
                  <wp:posOffset>1518285</wp:posOffset>
                </wp:positionH>
                <wp:positionV relativeFrom="paragraph">
                  <wp:posOffset>51435</wp:posOffset>
                </wp:positionV>
                <wp:extent cx="308610" cy="418465"/>
                <wp:effectExtent l="13335" t="13335" r="11430" b="6350"/>
                <wp:wrapNone/>
                <wp:docPr id="1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418465"/>
                          <a:chOff x="1545" y="8550"/>
                          <a:chExt cx="486" cy="659"/>
                        </a:xfrm>
                      </wpg:grpSpPr>
                      <wps:wsp>
                        <wps:cNvPr id="1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770" y="8550"/>
                            <a:ext cx="1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8918"/>
                            <a:ext cx="48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EC1" w:rsidRDefault="00685EC1" w:rsidP="006C563E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1" style="position:absolute;left:0;text-align:left;margin-left:119.55pt;margin-top:4.05pt;width:24.3pt;height:32.95pt;z-index:251671552" coordorigin="1545,8550" coordsize="48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WJcgMAAHUIAAAOAAAAZHJzL2Uyb0RvYy54bWy8Vttu2zgQfV9g/4HguyPLkRRbiFOkvgQF&#10;2m2ApB9AS5REVCJVko6ULfrvO0NKcp2226ILrB7kES/DmXPODH39qm9q8sS1EUquaXgxp4TLTOVC&#10;lmv64XE/W1JiLJM5q5Xka/rMDX118+cf112b8oWqVJ1zTcCJNGnXrmllbZsGgckq3jBzoVouYbJQ&#10;umEWPnUZ5Jp14L2pg8V8ngSd0nmrVcaNgdGtn6Q3zn9R8My+LwrDLanXFGKz7q3d+4Dv4OaapaVm&#10;bSWyIQz2G1E0TEg4dHK1ZZaRoxbfuGpEppVRhb3IVBOoohAZdzlANuH8RTZ3Wh1bl0uZdmU7wQTQ&#10;vsDpt91mfz3dayJy4O6KEska4MgdS5IIwenaMoU1d7p9aO+1zxDMtyr7aGA6eDmP36VfTA7dO5WD&#10;P3a0yoHTF7pBF5A26R0HzxMHvLckg8HL+TIJgakMpqJwGSWx5yirgEjcFcZRTAnMLuN44C+rdsPu&#10;aJn4rUm8wn0BS/2hLtAhMMwK1GZOgJr/BuhDxVrueDII1ggoSN8DegsAuDXEZ4PHw7qN9IhmvRwQ&#10;JVJtKiZL7lY/PreAXujyONuCHwbo+CnC4dUVQHmG1YhzCCAixpcrB+IEFEtbbewdVw1BY02N1UyU&#10;ld0oKaGclA4dl+zprbEe4XEDUivVXtQ1jLO0lqRb01W8iN0Go2qR4yTOGV0eNrUmTwzr0j0DXWfL&#10;QP8yd84qzvLdYFsmarCJdfhYLQCxmlM8reE5JTWHVoSWD6+WeCLkDQEPli/Nz6v5arfcLaNZtEh2&#10;s2i+3c5u95toluzDq3h7ud1stuEXDD6M0krkOZcY/9gmwujXVDM0LF/gU6OYgArOvTvNQrDjrwsa&#10;1OsZ99I9qPz5XmN2OA5C/r8UvRoV/Ygyeq16kiSI8qBObBHE9jCOsnU8+04x6fpWa9Uhl1BxZ8L2&#10;3WVM8+fCnprAKlxiBI5g10CmFrBY+RPGFvCNsjXI+d+0fCbFM8Xu3TPo62zZL4v+xy4aYeFKrEUD&#10;LW6qDJZ+pwJO+n4hENsfetfUXfNEVL1kiFb+BoQbG4xK6b+hbOD2gzL/dGQaiqh+I4EbvCpHQ4/G&#10;YTSYzGDrmlpKvLmx/ko9thpbxYl97Hx74frEKYqvdev6MtxtTu7DPYyX59ffbv3p38LNPwAAAP//&#10;AwBQSwMEFAAGAAgAAAAhAGs9qNDgAAAACAEAAA8AAABkcnMvZG93bnJldi54bWxMj0FLw0AQhe+C&#10;/2EZwZvdJFUTYyalFPVUBFtBvG2z0yQ0uxuy2yT9944nPT2G93jvm2I1m06MNPjWWYR4EYEgWznd&#10;2hrhc/96l4HwQVmtOmcJ4UIeVuX1VaFy7Sb7QeMu1IJLrM8VQhNCn0vpq4aM8gvXk2Xv6AajAp9D&#10;LfWgJi43nUyi6FEa1VpeaFRPm4aq0+5sEN4mNa2X8cu4PR03l+/9w/vXNibE25t5/Qwi0Bz+wvCL&#10;z+hQMtPBna32okNIlk8xRxEyFvaTLE1BHBDS+whkWcj/D5Q/AAAA//8DAFBLAQItABQABgAIAAAA&#10;IQC2gziS/gAAAOEBAAATAAAAAAAAAAAAAAAAAAAAAABbQ29udGVudF9UeXBlc10ueG1sUEsBAi0A&#10;FAAGAAgAAAAhADj9If/WAAAAlAEAAAsAAAAAAAAAAAAAAAAALwEAAF9yZWxzLy5yZWxzUEsBAi0A&#10;FAAGAAgAAAAhAAjN9YlyAwAAdQgAAA4AAAAAAAAAAAAAAAAALgIAAGRycy9lMm9Eb2MueG1sUEsB&#10;Ai0AFAAGAAgAAAAhAGs9qNDgAAAACAEAAA8AAAAAAAAAAAAAAAAAzAUAAGRycy9kb3ducmV2Lnht&#10;bFBLBQYAAAAABAAEAPMAAADZBgAAAAA=&#10;">
                <v:shape id="AutoShape 65" o:spid="_x0000_s1032" type="#_x0000_t32" style="position:absolute;left:1770;top:8550;width:1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Text Box 66" o:spid="_x0000_s1033" type="#_x0000_t202" style="position:absolute;left:1545;top:8918;width:48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ltcIA&#10;AADbAAAADwAAAGRycy9kb3ducmV2LnhtbERP22oCMRB9F/yHMIIvpWYrVupqFCt4AR/EbT9g3Mxe&#10;cDNZNlFXv94UCr7N4VxntmhNJa7UuNKygo9BBII4tbrkXMHvz/r9C4TzyBory6TgTg4W825nhrG2&#10;Nz7SNfG5CCHsYlRQeF/HUrq0IINuYGviwGW2MegDbHKpG7yFcFPJYRSNpcGSQ0OBNa0KSs/JxSgw&#10;2XeWrE5b/fg8nLeb3d4O7dtIqX6vXU5BeGr9S/zv3ukwfwJ/v4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aW1wgAAANsAAAAPAAAAAAAAAAAAAAAAAJgCAABkcnMvZG93&#10;bnJldi54bWxQSwUGAAAAAAQABAD1AAAAhwMAAAAA&#10;" strokecolor="white">
                  <v:textbox style="mso-fit-shape-to-text:t" inset="0,0,0,0">
                    <w:txbxContent>
                      <w:p w:rsidR="00685EC1" w:rsidRDefault="00685EC1" w:rsidP="006C563E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D4D47C" wp14:editId="09E85CB6">
                <wp:simplePos x="0" y="0"/>
                <wp:positionH relativeFrom="column">
                  <wp:posOffset>851535</wp:posOffset>
                </wp:positionH>
                <wp:positionV relativeFrom="paragraph">
                  <wp:posOffset>51435</wp:posOffset>
                </wp:positionV>
                <wp:extent cx="308610" cy="418465"/>
                <wp:effectExtent l="13335" t="13335" r="11430" b="6350"/>
                <wp:wrapNone/>
                <wp:docPr id="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418465"/>
                          <a:chOff x="1545" y="8550"/>
                          <a:chExt cx="486" cy="659"/>
                        </a:xfrm>
                      </wpg:grpSpPr>
                      <wps:wsp>
                        <wps:cNvPr id="1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70" y="8550"/>
                            <a:ext cx="1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8918"/>
                            <a:ext cx="48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EC1" w:rsidRDefault="00685EC1" w:rsidP="006C563E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4" style="position:absolute;left:0;text-align:left;margin-left:67.05pt;margin-top:4.05pt;width:24.3pt;height:32.95pt;z-index:251670528" coordorigin="1545,8550" coordsize="48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T9cAMAAHUIAAAOAAAAZHJzL2Uyb0RvYy54bWy8Vttu2zgQfV9g/4HguyPLlhRbiFNkfQkK&#10;dNsATT+AliiJWIlUSTpStui/73AoKXHaokELrB+UkUgOZ845M5OrN31TkweujVByQ8OLOSVcZioX&#10;stzQT/eH2YoSY5nMWa0k39BHbuib6z//uOralC9UpeqcawJOpEm7dkMra9s0CExW8YaZC9VyCYuF&#10;0g2z8KrLINesA+9NHSzm8yTolM5brTJuDHzd+UV6jf6Lgmf2Q1EYbkm9oRCbxafG59E9g+srlpaa&#10;tZXIhjDYL0TRMCHh0snVjllGTlp846oRmVZGFfYiU02gikJkHHOAbML5i2xutTq1mEuZdmU7wQTQ&#10;vsDpl91m7x/uNBE5cLekRLIGOMJrSRI6cLq2TGHPrW4/tnfaZwjmO5X9Y2A5eLnu3ku/mRy7v1UO&#10;/tjJKgSnL3TjXEDapEcOHicOeG9JBh+X81USAlMZLEXhKkpiz1FWAZHuVBhHMSWwuorjgb+s2g+n&#10;o1Xijybx2p0LWOovxUCHwFxWoDbzBKj5PUA/VqzlyJNxYI2ARiOgNwAA7iHJwoOK+7bSI5r1ckCU&#10;SLWtmCw57r5/bAE9pAHCf3bEvRig46cIh5eXAOUZViPOIYDoMF6uEcQJKJa22thbrhrijA01VjNR&#10;VnarpIRyUjpELtnDO2M9wuMBR61UB1HX8J2ltSTdhq7jRYwHjKpF7hbdmtHlcVtr8sBcXeJvoOts&#10;G+hf5uis4izfD7ZlogabWMTHagGI1Zy62xqeU1JzaEXO8uHV0t0IeUPAg+VL88t6vt6v9qtoFi2S&#10;/Sya73azm8M2miWH8DLeLXfb7S786oIPo7QSec6li39sE2H0OtUMDcsX+NQoJqCCc++oWQh2/ItB&#10;I/2OcS/do8of77TLbhDy/6VoKC7fIu6djP5SPUmWzwTtWgSxPXx3skWefaeYdH2jteocl1BxZ8L2&#10;3eX1wp6awDpcuQiQYGwgUwtYrP0NYwv4Rtka5IxR/kDLZ1I8U+wBf4O+zra9WvQ/dtEICyOxFg20&#10;uKkyWPqdCnjS9wuB2P7YY1NPRna8ZIhWfgLCxAajUvpfKBuYflDmn09MQxHVbyVw40blaOjROI4G&#10;kxkc3VBLiTe31o/UU6tdq3hi33W+g8A+4bj1UTzXLQSOsw3lPsxhNzyfv+P+p/8Wrv8DAAD//wMA&#10;UEsDBBQABgAIAAAAIQAUoYkb3wAAAAgBAAAPAAAAZHJzL2Rvd25yZXYueG1sTI9Ba8JAEIXvhf6H&#10;ZYTe6iZqa4jZiEjbkxTUQultzY5JMDsbsmsS/33HU3saHu/x5nvZerSN6LHztSMF8TQCgVQ4U1Op&#10;4Ov4/pyA8EGT0Y0jVHBDD+v88SHTqXED7bE/hFJwCflUK6hCaFMpfVGh1X7qWiT2zq6zOrDsSmk6&#10;PXC5beQsil6l1TXxh0q3uK2wuByuVsHHoIfNPH7rd5fz9vZzfPn83sWo1NNk3KxABBzDXxju+IwO&#10;OTOd3JWMFw3r+SLmqIKEz91PZksQJwXLRQQyz+T/AfkvAAAA//8DAFBLAQItABQABgAIAAAAIQC2&#10;gziS/gAAAOEBAAATAAAAAAAAAAAAAAAAAAAAAABbQ29udGVudF9UeXBlc10ueG1sUEsBAi0AFAAG&#10;AAgAAAAhADj9If/WAAAAlAEAAAsAAAAAAAAAAAAAAAAALwEAAF9yZWxzLy5yZWxzUEsBAi0AFAAG&#10;AAgAAAAhAKBnNP1wAwAAdQgAAA4AAAAAAAAAAAAAAAAALgIAAGRycy9lMm9Eb2MueG1sUEsBAi0A&#10;FAAGAAgAAAAhABShiRvfAAAACAEAAA8AAAAAAAAAAAAAAAAAygUAAGRycy9kb3ducmV2LnhtbFBL&#10;BQYAAAAABAAEAPMAAADWBgAAAAA=&#10;">
                <v:shape id="AutoShape 62" o:spid="_x0000_s1035" type="#_x0000_t32" style="position:absolute;left:1770;top:8550;width:1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63" o:spid="_x0000_s1036" type="#_x0000_t202" style="position:absolute;left:1545;top:8918;width:48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xx8IA&#10;AADbAAAADwAAAGRycy9kb3ducmV2LnhtbERP24rCMBB9F/yHMMK+iKaKinSNsiusCj6I1Q+YbaYX&#10;bCaliVr9+s2C4NscznUWq9ZU4kaNKy0rGA0jEMSp1SXnCs6nn8EchPPIGivLpOBBDlbLbmeBsbZ3&#10;PtIt8bkIIexiVFB4X8dSurQgg25oa+LAZbYx6ANscqkbvIdwU8lxFM2kwZJDQ4E1rQtKL8nVKDDZ&#10;d5asf7f6OT1ctpvd3o5tf6LUR6/9+gThqfVv8cu902H+DP5/C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jHHwgAAANsAAAAPAAAAAAAAAAAAAAAAAJgCAABkcnMvZG93&#10;bnJldi54bWxQSwUGAAAAAAQABAD1AAAAhwMAAAAA&#10;" strokecolor="white">
                  <v:textbox style="mso-fit-shape-to-text:t" inset="0,0,0,0">
                    <w:txbxContent>
                      <w:p w:rsidR="00685EC1" w:rsidRDefault="00685EC1" w:rsidP="006C563E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3A69CD" wp14:editId="40F9A8DA">
                <wp:simplePos x="0" y="0"/>
                <wp:positionH relativeFrom="column">
                  <wp:posOffset>2295525</wp:posOffset>
                </wp:positionH>
                <wp:positionV relativeFrom="paragraph">
                  <wp:posOffset>51435</wp:posOffset>
                </wp:positionV>
                <wp:extent cx="308610" cy="418465"/>
                <wp:effectExtent l="9525" t="13335" r="5715" b="6350"/>
                <wp:wrapNone/>
                <wp:docPr id="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418465"/>
                          <a:chOff x="1545" y="8550"/>
                          <a:chExt cx="486" cy="659"/>
                        </a:xfrm>
                      </wpg:grpSpPr>
                      <wps:wsp>
                        <wps:cNvPr id="1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770" y="8550"/>
                            <a:ext cx="1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8918"/>
                            <a:ext cx="48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EC1" w:rsidRDefault="00685EC1" w:rsidP="006C563E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7" style="position:absolute;left:0;text-align:left;margin-left:180.75pt;margin-top:4.05pt;width:24.3pt;height:32.95pt;z-index:251672576" coordorigin="1545,8550" coordsize="48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IkcwMAAHQIAAAOAAAAZHJzL2Uyb0RvYy54bWy8Vm1vnDgQ/l7p/oPl7xuWDZBdFFLl9iWq&#10;1LuLlNwP8IIB68CmtjeQVv3vNx4D6aa9a9WTbj+QAdvjmed5ZibXb4e2IU9cG6FkRsOLJSVc5qoQ&#10;ssron4+HxZoSY5ksWKMkz+gzN/TtzS9vrvsu5StVq6bgmoATadK+y2htbZcGgclr3jJzoTouYbFU&#10;umUWXnUVFJr14L1tgtVymQS90kWnVc6Nga87v0hv0H9Z8tz+UZaGW9JkFGKz+NT4PLpncHPN0kqz&#10;rhb5GAb7iShaJiRcOrvaMcvISYuvXLUi18qo0l7kqg1UWYqcYw6QTbh8lc2dVqcOc6nSvupmmADa&#10;Vzj9tNv896d7TUSR0YQSyVqgCG8lyZXDpu+qFLbc6e6hu9c+QTDfq/wvA8vB63X3XvnN5Nj/pgrw&#10;x05WITZDqVvnArImA1LwPFPAB0ty+Hi5XCchEJXDUhSuoyT2FOU18OhOhXEUUwKr6zge6cvr/Xg6&#10;WkMW7mgSb9y5gKX+Ugx0DMxlBWIzL3ia/4bnQ806jjQZB9aIZxhOgN4CALiHJGsPKu7bSo9oPsgR&#10;USLVtmay4rj78bkD9ELMw0UMrv0R92KAju8iHF5dAZRnWE04hwCiA+pygyDOQLG008becdUSZ2TU&#10;WM1EVdutkhKqSekQuWRP7431CE8HHLVSHUTTwHeWNpL0Gd3EqxgPGNWIwi26NaOr47bR5Im5ssTf&#10;SNfZNpC/LNBZzVmxH23LRAM2sYiP1QIQazh1t7W8oKTh0Imc5cNrpLsR8oaAR8tX5qfNcrNf79fR&#10;Ilol+0W03O0Wt4dttEgO4VW8u9xtt7vwsws+jNJaFAWXLv6pS4TRj6lm7Fe+vuc+MQMVnHtHzUKw&#10;018MGtTrGffSPari+V677EYh/1+KXk2KfnQy+lUNJMEyG9XpWgSxA3x3skWefaeYdX2rteodl1Bx&#10;Z8L23WVK8/vCnpvAJsSSQoKxgcwtYLXxN0wt4Ctla5Dzv2n5TIpnij3g71uK/WHR/7OLVliYiI1o&#10;ocXNlcHSb1TAi75fCcQOxwF7+tjDTeolQ7TyAxAGNhi10h+hbGD4QZl/ODENRdS8k8CNm5SToSfj&#10;OBlM5nA0o5YSb26tn6inTrtW8cK+63wHgX3Cceuj+FK32JdhtKHcxzHsZueX77j/5Z+Fm78BAAD/&#10;/wMAUEsDBBQABgAIAAAAIQCZxfte4AAAAAgBAAAPAAAAZHJzL2Rvd25yZXYueG1sTI/NasMwEITv&#10;hb6D2EJvjazmp8H1OoTQ9hQKTQohN8Xa2CaWZCzFdt6+21N7m2WGmW+z1Wgb0VMXau8Q1CQBQa7w&#10;pnYlwvf+/WkJIkTtjG68I4QbBVjl93eZTo0f3Bf1u1gKLnEh1QhVjG0qZSgqsjpMfEuOvbPvrI58&#10;dqU0nR643DbyOUkW0ura8UKlW9pUVFx2V4vwMehhPVVv/fZy3tyO+/nnYasI8fFhXL+CiDTGvzD8&#10;4jM65Mx08ldngmgQpgs15yjCUoFgf6YSFieEl1kCMs/k/wfyHwAAAP//AwBQSwECLQAUAAYACAAA&#10;ACEAtoM4kv4AAADhAQAAEwAAAAAAAAAAAAAAAAAAAAAAW0NvbnRlbnRfVHlwZXNdLnhtbFBLAQIt&#10;ABQABgAIAAAAIQA4/SH/1gAAAJQBAAALAAAAAAAAAAAAAAAAAC8BAABfcmVscy8ucmVsc1BLAQIt&#10;ABQABgAIAAAAIQAtmZIkcwMAAHQIAAAOAAAAAAAAAAAAAAAAAC4CAABkcnMvZTJvRG9jLnhtbFBL&#10;AQItABQABgAIAAAAIQCZxfte4AAAAAgBAAAPAAAAAAAAAAAAAAAAAM0FAABkcnMvZG93bnJldi54&#10;bWxQSwUGAAAAAAQABADzAAAA2gYAAAAA&#10;">
                <v:shape id="AutoShape 68" o:spid="_x0000_s1038" type="#_x0000_t32" style="position:absolute;left:1770;top:8550;width:1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69" o:spid="_x0000_s1039" type="#_x0000_t202" style="position:absolute;left:1545;top:8918;width:48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3xMMA&#10;AADbAAAADwAAAGRycy9kb3ducmV2LnhtbERP22rCQBB9L/Qflin4UsymwRaJrtIGvEAfpNEPGLOT&#10;C2ZnQ3Ybo1/fLRT6NodzneV6NK0YqHeNZQUvUQyCuLC64UrB6biZzkE4j6yxtUwKbuRgvXp8WGKq&#10;7ZW/aMh9JUIIuxQV1N53qZSuqMmgi2xHHLjS9gZ9gH0ldY/XEG5amcTxmzTYcGiosaOspuKSfxsF&#10;pvwo8+y80/fXw2W33X/axD7PlJo8je8LEJ5G/y/+c+91mJ/A7y/h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k3xMMAAADbAAAADwAAAAAAAAAAAAAAAACYAgAAZHJzL2Rv&#10;d25yZXYueG1sUEsFBgAAAAAEAAQA9QAAAIgDAAAAAA==&#10;" strokecolor="white">
                  <v:textbox style="mso-fit-shape-to-text:t" inset="0,0,0,0">
                    <w:txbxContent>
                      <w:p w:rsidR="00685EC1" w:rsidRDefault="00685EC1" w:rsidP="006C563E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0A32"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B1C8CC" wp14:editId="3A70F920">
                <wp:simplePos x="0" y="0"/>
                <wp:positionH relativeFrom="column">
                  <wp:posOffset>289560</wp:posOffset>
                </wp:positionH>
                <wp:positionV relativeFrom="paragraph">
                  <wp:posOffset>51435</wp:posOffset>
                </wp:positionV>
                <wp:extent cx="308610" cy="418465"/>
                <wp:effectExtent l="13335" t="13335" r="11430" b="6350"/>
                <wp:wrapNone/>
                <wp:docPr id="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418465"/>
                          <a:chOff x="1545" y="8550"/>
                          <a:chExt cx="486" cy="659"/>
                        </a:xfrm>
                      </wpg:grpSpPr>
                      <wps:wsp>
                        <wps:cNvPr id="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770" y="8550"/>
                            <a:ext cx="1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8918"/>
                            <a:ext cx="48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EC1" w:rsidRDefault="00685EC1" w:rsidP="006C563E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0" style="position:absolute;left:0;text-align:left;margin-left:22.8pt;margin-top:4.05pt;width:24.3pt;height:32.95pt;z-index:251669504" coordorigin="1545,8550" coordsize="48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hqbgMAAHIIAAAOAAAAZHJzL2Uyb0RvYy54bWy8Vm1vmzAQ/j5p/8Hy95SQQJqg0qrLSzWp&#10;2yq1+wEOGLAGNrOdQDftv+9sA2nabq06aXwgh1/Od8899zhnF21Voj2VigkeY/9kjBHliUgZz2P8&#10;9W4zmmOkNOEpKQWnMb6nCl+cv3931tQRnYhClCmVCJxwFTV1jAut68jzVFLQiqgTUVMOk5mQFdHw&#10;KXMvlaQB71XpTcbjmdcImdZSJFQpGF25SXxu/WcZTfSXLFNUozLGEJu2b2nfW/P2zs9IlEtSFyzp&#10;wiBviKIijMOhg6sV0QTtJHviqmKJFEpk+iQRlSeyjCXU5gDZ+ONH2VxJsattLnnU5PUAE0D7CKc3&#10;u00+728kYmmMpxhxUkGJ7KkonBtsmjqPYMmVrG/rG+kSBPNaJN8UTHuP58137hajbfNJpOCP7LSw&#10;2LSZrIwLyBq1tgT3Qwloq1ECg9PxfOZDoRKYCvx5MAtdiZIC6mh2+WEQYgSz8zDsypcU6253MJ+5&#10;rbNwYfZ5JHKH2kC7wExWQDZ1wFP9G563BampLZMyYHV4Bj2el5C/XYJcUOZ0WLbkDtCk5R2giItl&#10;QXhO7eq7+xrA820aR1vMh4JqvAiwf3oKSB5B1cPsA4YG4unCYjjgRKJaKn1FRYWMEWOlJWF5oZeC&#10;c2gmIX1bSrK/VtoB3G8wleViw8oSxklUctTEeBFOQrtBiZKlZtLMKZlvl6VEe2K60j5dtY6WAft5&#10;ap0VlKTrztaElWAjbfHRkgFiJcXmtIqmGJUUhMhYLrySmxMhbwi4s1xj/lyMF+v5eh6MgslsPQrG&#10;q9XocrMMRrONfxqupqvlcuX/MsH7QVSwNKXcxN+LhB+8jjSdXLn2HmRiAMo79m4pC8H2vzZoIK+r&#10;uGPuVqT3N9JkZ8aBx/+J0EAZJxB3hkUfRItmljwdOY1AIN3CuGGtLbPTiYHWl1KKxpQS+u2I105b&#10;+ixf5vUgAQvfqpStr5WPQQAmC3dCLwBPiC2BzX+j8hETjwi7sc9zhH015//somIa7sOSVSBwQ2OQ&#10;6JkGOND7ET90u22toncKriLHGCSFu/7gugajEPIHdA1cfdDl33dEQg+VHznUxtyTvSF7Y9sbhCew&#10;NcYaI2cutbtPd7U0SnGovhG+DbMyYWrronhIW6vKcLFZtneXsLk5H37b9Ye/Cue/AQAA//8DAFBL&#10;AwQUAAYACAAAACEAjUM+Ft4AAAAGAQAADwAAAGRycy9kb3ducmV2LnhtbEyOwWrCQBRF94X+w/AK&#10;3dVJbLQ2zYuItF2JUC2Iu2fmmQQzMyEzJvHvO121y8u9nHuy5agb0XPnamsQ4kkEgk1hVW1KhO/9&#10;x9MChPNkFDXWMMKNHSzz+7uMUmUH88X9zpciQIxLCaHyvk2ldEXFmtzEtmxCd7adJh9iV0rV0RDg&#10;upHTKJpLTbUJDxW1vK64uOyuGuFzoGH1HL/3m8t5fTvuZ9vDJmbEx4dx9QbC8+j/xvCrH9QhD04n&#10;ezXKiQYhmc3DEmERgwj1azIFcUJ4SSKQeSb/6+c/AAAA//8DAFBLAQItABQABgAIAAAAIQC2gziS&#10;/gAAAOEBAAATAAAAAAAAAAAAAAAAAAAAAABbQ29udGVudF9UeXBlc10ueG1sUEsBAi0AFAAGAAgA&#10;AAAhADj9If/WAAAAlAEAAAsAAAAAAAAAAAAAAAAALwEAAF9yZWxzLy5yZWxzUEsBAi0AFAAGAAgA&#10;AAAhAG/AyGpuAwAAcggAAA4AAAAAAAAAAAAAAAAALgIAAGRycy9lMm9Eb2MueG1sUEsBAi0AFAAG&#10;AAgAAAAhAI1DPhbeAAAABgEAAA8AAAAAAAAAAAAAAAAAyAUAAGRycy9kb3ducmV2LnhtbFBLBQYA&#10;AAAABAAEAPMAAADTBgAAAAA=&#10;">
                <v:shape id="AutoShape 59" o:spid="_x0000_s1041" type="#_x0000_t32" style="position:absolute;left:1770;top:8550;width:1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Text Box 60" o:spid="_x0000_s1042" type="#_x0000_t202" style="position:absolute;left:1545;top:8918;width:48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lPsMA&#10;AADaAAAADwAAAGRycy9kb3ducmV2LnhtbESP3YrCMBSE7xd8h3AEbxZNV1SkGsUVVgUvxOoDHJvT&#10;H2xOSpPV6tMbYWEvh5n5hpkvW1OJGzWutKzgaxCBIE6tLjlXcD799KcgnEfWWFkmBQ9ysFx0PuYY&#10;a3vnI90Sn4sAYRejgsL7OpbSpQUZdANbEwcvs41BH2STS93gPcBNJYdRNJEGSw4LBda0Lii9Jr9G&#10;gcm+s2R92ern+HDdbnZ7O7SfI6V63XY1A+Gp9f/hv/ZOKxjD+0q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8lPsMAAADaAAAADwAAAAAAAAAAAAAAAACYAgAAZHJzL2Rv&#10;d25yZXYueG1sUEsFBgAAAAAEAAQA9QAAAIgDAAAAAA==&#10;" strokecolor="white">
                  <v:textbox style="mso-fit-shape-to-text:t" inset="0,0,0,0">
                    <w:txbxContent>
                      <w:p w:rsidR="00685EC1" w:rsidRDefault="00685EC1" w:rsidP="006C563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63E" w:rsidRPr="00BE0A32" w:rsidRDefault="006C563E" w:rsidP="006C563E">
      <w:pPr>
        <w:tabs>
          <w:tab w:val="num" w:pos="3240"/>
        </w:tabs>
        <w:ind w:left="360"/>
        <w:jc w:val="both"/>
        <w:rPr>
          <w:lang w:val="sv-SE"/>
        </w:rPr>
      </w:pPr>
    </w:p>
    <w:p w:rsidR="006C563E" w:rsidRPr="00BE0A32" w:rsidRDefault="006C563E" w:rsidP="006C563E">
      <w:pPr>
        <w:tabs>
          <w:tab w:val="num" w:pos="3240"/>
        </w:tabs>
        <w:ind w:left="360"/>
        <w:jc w:val="both"/>
        <w:rPr>
          <w:lang w:val="sv-SE"/>
        </w:rPr>
      </w:pPr>
    </w:p>
    <w:p w:rsidR="006C563E" w:rsidRPr="00BE0A32" w:rsidRDefault="006C563E" w:rsidP="00B262F7">
      <w:pPr>
        <w:tabs>
          <w:tab w:val="num" w:pos="3240"/>
        </w:tabs>
        <w:ind w:left="360"/>
        <w:jc w:val="both"/>
        <w:rPr>
          <w:lang w:val="sv-SE"/>
        </w:rPr>
      </w:pPr>
      <w:r w:rsidRPr="00BE0A32">
        <w:rPr>
          <w:lang w:val="sv-SE"/>
        </w:rPr>
        <w:t>Berdasarkan pada gambar di atas, menu yang digunakan untuk menyisipkan objek/gambar ditunjukkan oleh huruf ...</w:t>
      </w:r>
      <w:r w:rsidR="000130A5" w:rsidRPr="00BE0A32">
        <w:rPr>
          <w:lang w:val="sv-SE"/>
        </w:rPr>
        <w:t>.</w:t>
      </w:r>
    </w:p>
    <w:p w:rsidR="006C563E" w:rsidRPr="00BE0A32" w:rsidRDefault="00B262F7" w:rsidP="00BF6EDB">
      <w:pPr>
        <w:numPr>
          <w:ilvl w:val="0"/>
          <w:numId w:val="40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1</w:t>
      </w:r>
      <w:r w:rsidR="00DE409C" w:rsidRPr="00BE0A32">
        <w:rPr>
          <w:lang w:val="sv-SE"/>
        </w:rPr>
        <w:tab/>
        <w:t>C.</w:t>
      </w:r>
      <w:r w:rsidR="00480429" w:rsidRPr="00BE0A32">
        <w:rPr>
          <w:lang w:val="sv-SE"/>
        </w:rPr>
        <w:t xml:space="preserve">  </w:t>
      </w:r>
      <w:r w:rsidR="00DE409C" w:rsidRPr="00BE0A32">
        <w:rPr>
          <w:lang w:val="sv-SE"/>
        </w:rPr>
        <w:t>3</w:t>
      </w:r>
    </w:p>
    <w:p w:rsidR="006C563E" w:rsidRPr="00BE0A32" w:rsidRDefault="00B262F7" w:rsidP="00BF6EDB">
      <w:pPr>
        <w:numPr>
          <w:ilvl w:val="0"/>
          <w:numId w:val="40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2</w:t>
      </w:r>
      <w:r w:rsidR="006C563E" w:rsidRPr="00BE0A32">
        <w:rPr>
          <w:lang w:val="sv-SE"/>
        </w:rPr>
        <w:t xml:space="preserve"> </w:t>
      </w:r>
      <w:r w:rsidR="00DE409C" w:rsidRPr="00BE0A32">
        <w:rPr>
          <w:lang w:val="sv-SE"/>
        </w:rPr>
        <w:tab/>
        <w:t>D.</w:t>
      </w:r>
      <w:r w:rsidR="00480429" w:rsidRPr="00BE0A32">
        <w:rPr>
          <w:lang w:val="sv-SE"/>
        </w:rPr>
        <w:t xml:space="preserve"> </w:t>
      </w:r>
      <w:r w:rsidR="00DE409C" w:rsidRPr="00BE0A32">
        <w:rPr>
          <w:lang w:val="sv-SE"/>
        </w:rPr>
        <w:t xml:space="preserve"> 4</w:t>
      </w:r>
    </w:p>
    <w:p w:rsidR="006C563E" w:rsidRPr="00BE0A32" w:rsidRDefault="006C563E" w:rsidP="006C563E">
      <w:pPr>
        <w:ind w:left="720"/>
        <w:rPr>
          <w:lang w:val="fi-FI"/>
        </w:rPr>
      </w:pPr>
    </w:p>
    <w:p w:rsidR="00B642ED" w:rsidRPr="00BE0A32" w:rsidRDefault="00DA47F1" w:rsidP="006C563E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fi-FI"/>
        </w:rPr>
      </w:pPr>
      <w:r w:rsidRPr="00BE0A32">
        <w:rPr>
          <w:i/>
          <w:lang w:val="fi-FI"/>
        </w:rPr>
        <w:t>Short</w:t>
      </w:r>
      <w:r w:rsidR="00B642ED" w:rsidRPr="00BE0A32">
        <w:rPr>
          <w:i/>
          <w:lang w:val="fi-FI"/>
        </w:rPr>
        <w:t>cut</w:t>
      </w:r>
      <w:r w:rsidRPr="00BE0A32">
        <w:rPr>
          <w:i/>
          <w:lang w:val="fi-FI"/>
        </w:rPr>
        <w:t xml:space="preserve"> </w:t>
      </w:r>
      <w:r w:rsidRPr="00BE0A32">
        <w:rPr>
          <w:lang w:val="fi-FI"/>
        </w:rPr>
        <w:t xml:space="preserve">untuk menggunakan format teks </w:t>
      </w:r>
      <w:r w:rsidR="00B642ED" w:rsidRPr="00BE0A32">
        <w:rPr>
          <w:lang w:val="fi-FI"/>
        </w:rPr>
        <w:t>seperti tampak pada contoh teks adalah</w:t>
      </w:r>
      <w:r w:rsidRPr="00BE0A32">
        <w:rPr>
          <w:lang w:val="fi-FI"/>
        </w:rPr>
        <w:t>.</w:t>
      </w:r>
      <w:r w:rsidR="006C563E" w:rsidRPr="00BE0A32">
        <w:rPr>
          <w:lang w:val="fi-FI"/>
        </w:rPr>
        <w:t xml:space="preserve">… </w:t>
      </w:r>
    </w:p>
    <w:p w:rsidR="006C563E" w:rsidRPr="00BE0A32" w:rsidRDefault="00B642ED" w:rsidP="00B642ED">
      <w:pPr>
        <w:ind w:left="360"/>
        <w:jc w:val="both"/>
        <w:rPr>
          <w:lang w:val="fi-FI"/>
        </w:rPr>
      </w:pPr>
      <w:r w:rsidRPr="00BE0A32">
        <w:rPr>
          <w:lang w:val="fi-FI"/>
        </w:rPr>
        <w:t xml:space="preserve">Contoh: </w:t>
      </w:r>
      <w:r w:rsidRPr="00BE0A32">
        <w:rPr>
          <w:b/>
          <w:u w:val="single"/>
          <w:lang w:val="fi-FI"/>
        </w:rPr>
        <w:t>Evaluasi</w:t>
      </w:r>
      <w:r w:rsidR="006C563E" w:rsidRPr="00BE0A32">
        <w:rPr>
          <w:b/>
          <w:u w:val="single"/>
          <w:lang w:val="fi-FI"/>
        </w:rPr>
        <w:t xml:space="preserve"> </w:t>
      </w:r>
    </w:p>
    <w:p w:rsidR="006C563E" w:rsidRPr="00BE0A32" w:rsidRDefault="00B642ED" w:rsidP="00B642ED">
      <w:pPr>
        <w:numPr>
          <w:ilvl w:val="0"/>
          <w:numId w:val="41"/>
        </w:numPr>
        <w:tabs>
          <w:tab w:val="left" w:pos="2552"/>
        </w:tabs>
        <w:rPr>
          <w:lang w:val="sv-SE"/>
        </w:rPr>
      </w:pPr>
      <w:r w:rsidRPr="00BE0A32">
        <w:rPr>
          <w:lang w:val="sv-SE"/>
        </w:rPr>
        <w:t>ctrl +I</w:t>
      </w:r>
      <w:r w:rsidR="009E1981" w:rsidRPr="00BE0A32">
        <w:rPr>
          <w:lang w:val="sv-SE"/>
        </w:rPr>
        <w:t xml:space="preserve"> +</w:t>
      </w:r>
      <w:r w:rsidRPr="00BE0A32">
        <w:rPr>
          <w:lang w:val="sv-SE"/>
        </w:rPr>
        <w:t xml:space="preserve"> ctrl + B</w:t>
      </w:r>
      <w:r w:rsidR="00DE409C" w:rsidRPr="00BE0A32">
        <w:rPr>
          <w:lang w:val="sv-SE"/>
        </w:rPr>
        <w:tab/>
        <w:t xml:space="preserve">C. </w:t>
      </w:r>
      <w:r w:rsidR="006C563E" w:rsidRPr="00BE0A32">
        <w:rPr>
          <w:lang w:val="sv-SE"/>
        </w:rPr>
        <w:t xml:space="preserve"> </w:t>
      </w:r>
      <w:r w:rsidRPr="00BE0A32">
        <w:rPr>
          <w:lang w:val="sv-SE"/>
        </w:rPr>
        <w:t>ctrl +U + ctrl + B</w:t>
      </w:r>
    </w:p>
    <w:p w:rsidR="006C563E" w:rsidRPr="00BE0A32" w:rsidRDefault="00B642ED" w:rsidP="00B642ED">
      <w:pPr>
        <w:numPr>
          <w:ilvl w:val="0"/>
          <w:numId w:val="41"/>
        </w:numPr>
        <w:tabs>
          <w:tab w:val="left" w:pos="2552"/>
        </w:tabs>
        <w:rPr>
          <w:lang w:val="sv-SE"/>
        </w:rPr>
      </w:pPr>
      <w:r w:rsidRPr="00BE0A32">
        <w:rPr>
          <w:lang w:val="sv-SE"/>
        </w:rPr>
        <w:t>ctrl +I + ctrl + U</w:t>
      </w:r>
      <w:r w:rsidR="00DE409C" w:rsidRPr="00BE0A32">
        <w:rPr>
          <w:lang w:val="sv-SE"/>
        </w:rPr>
        <w:tab/>
        <w:t xml:space="preserve">D.  </w:t>
      </w:r>
      <w:r w:rsidRPr="00BE0A32">
        <w:rPr>
          <w:lang w:val="sv-SE"/>
        </w:rPr>
        <w:t>ctrl +U + ctrl + I</w:t>
      </w:r>
    </w:p>
    <w:p w:rsidR="00B262F7" w:rsidRPr="00BE0A32" w:rsidRDefault="00B262F7" w:rsidP="00B262F7">
      <w:pPr>
        <w:ind w:left="360"/>
        <w:jc w:val="both"/>
        <w:rPr>
          <w:lang w:val="sv-SE"/>
        </w:rPr>
      </w:pPr>
    </w:p>
    <w:p w:rsidR="00153FAA" w:rsidRPr="00BE0A32" w:rsidRDefault="00153FAA" w:rsidP="00B262F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Perhatikan </w:t>
      </w:r>
      <w:r w:rsidR="003961AB" w:rsidRPr="00BE0A32">
        <w:rPr>
          <w:lang w:val="sv-SE"/>
        </w:rPr>
        <w:t xml:space="preserve">teks </w:t>
      </w:r>
      <w:r w:rsidRPr="00BE0A32">
        <w:rPr>
          <w:lang w:val="sv-SE"/>
        </w:rPr>
        <w:t>berikut ini</w:t>
      </w:r>
      <w:r w:rsidR="008A7F5D" w:rsidRPr="00BE0A32">
        <w:rPr>
          <w:lang w:val="sv-SE"/>
        </w:rPr>
        <w:t>!</w:t>
      </w:r>
    </w:p>
    <w:p w:rsidR="00005D6A" w:rsidRPr="00BE0A32" w:rsidRDefault="00B262F7" w:rsidP="00153FAA">
      <w:pPr>
        <w:tabs>
          <w:tab w:val="left" w:pos="4253"/>
        </w:tabs>
        <w:ind w:left="720"/>
        <w:jc w:val="both"/>
        <w:rPr>
          <w:lang w:val="sv-SE"/>
        </w:rPr>
      </w:pPr>
      <w:r w:rsidRPr="00BE0A32">
        <w:rPr>
          <w:noProof/>
          <w:lang w:eastAsia="ko-KR"/>
        </w:rPr>
        <w:drawing>
          <wp:anchor distT="0" distB="0" distL="114300" distR="114300" simplePos="0" relativeHeight="251673600" behindDoc="0" locked="0" layoutInCell="1" allowOverlap="1" wp14:anchorId="5C03A28F" wp14:editId="12801EDE">
            <wp:simplePos x="0" y="0"/>
            <wp:positionH relativeFrom="column">
              <wp:posOffset>234315</wp:posOffset>
            </wp:positionH>
            <wp:positionV relativeFrom="paragraph">
              <wp:posOffset>57150</wp:posOffset>
            </wp:positionV>
            <wp:extent cx="2006600" cy="72898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3FAA" w:rsidRPr="00BE0A32">
        <w:rPr>
          <w:lang w:val="sv-SE"/>
        </w:rPr>
        <w:t xml:space="preserve">     </w:t>
      </w:r>
    </w:p>
    <w:p w:rsidR="00005D6A" w:rsidRPr="00BE0A32" w:rsidRDefault="00005D6A" w:rsidP="00153FAA">
      <w:pPr>
        <w:tabs>
          <w:tab w:val="left" w:pos="4253"/>
        </w:tabs>
        <w:ind w:left="720"/>
        <w:jc w:val="both"/>
        <w:rPr>
          <w:lang w:val="sv-SE"/>
        </w:rPr>
      </w:pPr>
    </w:p>
    <w:p w:rsidR="00005D6A" w:rsidRPr="00BE0A32" w:rsidRDefault="00005D6A" w:rsidP="00153FAA">
      <w:pPr>
        <w:tabs>
          <w:tab w:val="left" w:pos="4253"/>
        </w:tabs>
        <w:ind w:left="720"/>
        <w:jc w:val="both"/>
        <w:rPr>
          <w:lang w:val="sv-SE"/>
        </w:rPr>
      </w:pPr>
    </w:p>
    <w:p w:rsidR="00005D6A" w:rsidRPr="00BE0A32" w:rsidRDefault="00005D6A" w:rsidP="00153FAA">
      <w:pPr>
        <w:tabs>
          <w:tab w:val="left" w:pos="4253"/>
        </w:tabs>
        <w:ind w:left="720"/>
        <w:jc w:val="both"/>
        <w:rPr>
          <w:lang w:val="sv-SE"/>
        </w:rPr>
      </w:pPr>
    </w:p>
    <w:p w:rsidR="00005D6A" w:rsidRPr="00BE0A32" w:rsidRDefault="00005D6A" w:rsidP="00153FAA">
      <w:pPr>
        <w:tabs>
          <w:tab w:val="left" w:pos="4253"/>
        </w:tabs>
        <w:ind w:left="720"/>
        <w:jc w:val="both"/>
        <w:rPr>
          <w:lang w:val="sv-SE"/>
        </w:rPr>
      </w:pPr>
    </w:p>
    <w:p w:rsidR="00153FAA" w:rsidRPr="00BE0A32" w:rsidRDefault="000902AE" w:rsidP="00005D6A">
      <w:pPr>
        <w:tabs>
          <w:tab w:val="left" w:pos="4253"/>
        </w:tabs>
        <w:ind w:left="360"/>
        <w:jc w:val="both"/>
        <w:rPr>
          <w:lang w:val="sv-SE"/>
        </w:rPr>
      </w:pPr>
      <w:r w:rsidRPr="00BE0A32">
        <w:rPr>
          <w:lang w:val="sv-SE"/>
        </w:rPr>
        <w:t>Cuplikan t</w:t>
      </w:r>
      <w:r w:rsidR="003961AB" w:rsidRPr="00BE0A32">
        <w:rPr>
          <w:lang w:val="sv-SE"/>
        </w:rPr>
        <w:t>eks</w:t>
      </w:r>
      <w:r w:rsidR="00153FAA" w:rsidRPr="00BE0A32">
        <w:rPr>
          <w:lang w:val="sv-SE"/>
        </w:rPr>
        <w:t xml:space="preserve"> di</w:t>
      </w:r>
      <w:r w:rsidR="00005D6A" w:rsidRPr="00BE0A32">
        <w:rPr>
          <w:lang w:val="sv-SE"/>
        </w:rPr>
        <w:t xml:space="preserve"> atas</w:t>
      </w:r>
      <w:r w:rsidR="00153FAA" w:rsidRPr="00BE0A32">
        <w:rPr>
          <w:lang w:val="sv-SE"/>
        </w:rPr>
        <w:t xml:space="preserve"> merupakan hasil format dari ...</w:t>
      </w:r>
      <w:r w:rsidR="000130A5" w:rsidRPr="00BE0A32">
        <w:rPr>
          <w:lang w:val="sv-SE"/>
        </w:rPr>
        <w:t>.</w:t>
      </w:r>
    </w:p>
    <w:p w:rsidR="004D4CC6" w:rsidRPr="00BE0A32" w:rsidRDefault="00480429" w:rsidP="00BF6EDB">
      <w:pPr>
        <w:numPr>
          <w:ilvl w:val="0"/>
          <w:numId w:val="22"/>
        </w:numPr>
        <w:jc w:val="both"/>
        <w:rPr>
          <w:lang w:val="sv-SE"/>
        </w:rPr>
      </w:pPr>
      <w:r w:rsidRPr="00BE0A32">
        <w:rPr>
          <w:lang w:val="sv-SE"/>
        </w:rPr>
        <w:t>word art</w:t>
      </w:r>
    </w:p>
    <w:p w:rsidR="004D4CC6" w:rsidRPr="00BE0A32" w:rsidRDefault="00480429" w:rsidP="00BF6EDB">
      <w:pPr>
        <w:numPr>
          <w:ilvl w:val="0"/>
          <w:numId w:val="22"/>
        </w:numPr>
        <w:jc w:val="both"/>
        <w:rPr>
          <w:lang w:val="sv-SE"/>
        </w:rPr>
      </w:pPr>
      <w:r w:rsidRPr="00BE0A32">
        <w:rPr>
          <w:lang w:val="sv-SE"/>
        </w:rPr>
        <w:t>title case</w:t>
      </w:r>
    </w:p>
    <w:p w:rsidR="004D4CC6" w:rsidRPr="00BE0A32" w:rsidRDefault="00480429" w:rsidP="00BF6EDB">
      <w:pPr>
        <w:numPr>
          <w:ilvl w:val="0"/>
          <w:numId w:val="22"/>
        </w:numPr>
        <w:jc w:val="both"/>
        <w:rPr>
          <w:lang w:val="sv-SE"/>
        </w:rPr>
      </w:pPr>
      <w:r w:rsidRPr="00BE0A32">
        <w:rPr>
          <w:lang w:val="sv-SE"/>
        </w:rPr>
        <w:t>drop cap</w:t>
      </w:r>
    </w:p>
    <w:p w:rsidR="00153FAA" w:rsidRPr="00BE0A32" w:rsidRDefault="00480429" w:rsidP="00BF6EDB">
      <w:pPr>
        <w:numPr>
          <w:ilvl w:val="0"/>
          <w:numId w:val="22"/>
        </w:numPr>
        <w:jc w:val="both"/>
        <w:rPr>
          <w:lang w:val="sv-SE"/>
        </w:rPr>
      </w:pPr>
      <w:r w:rsidRPr="00BE0A32">
        <w:rPr>
          <w:lang w:val="sv-SE"/>
        </w:rPr>
        <w:t>change case</w:t>
      </w:r>
    </w:p>
    <w:p w:rsidR="00005D6A" w:rsidRPr="00BE0A32" w:rsidRDefault="00005D6A" w:rsidP="00005D6A">
      <w:pPr>
        <w:ind w:left="720"/>
        <w:jc w:val="both"/>
        <w:rPr>
          <w:lang w:val="sv-SE"/>
        </w:rPr>
      </w:pPr>
    </w:p>
    <w:p w:rsidR="00EB6922" w:rsidRPr="00BE0A32" w:rsidRDefault="00EB6922" w:rsidP="00EB692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Perhatikan </w:t>
      </w:r>
      <w:r w:rsidR="003961AB" w:rsidRPr="00BE0A32">
        <w:rPr>
          <w:lang w:val="sv-SE"/>
        </w:rPr>
        <w:t>data</w:t>
      </w:r>
      <w:r w:rsidRPr="00BE0A32">
        <w:rPr>
          <w:lang w:val="sv-SE"/>
        </w:rPr>
        <w:t xml:space="preserve"> berikut ini</w:t>
      </w:r>
    </w:p>
    <w:p w:rsidR="00EB6922" w:rsidRPr="00BE0A32" w:rsidRDefault="00EB6922" w:rsidP="00EB6922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Ctrl + O</w:t>
      </w:r>
    </w:p>
    <w:p w:rsidR="00EB6922" w:rsidRPr="00BE0A32" w:rsidRDefault="00EB6922" w:rsidP="00EB6922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Ctrl + S</w:t>
      </w:r>
    </w:p>
    <w:p w:rsidR="00EB6922" w:rsidRPr="00BE0A32" w:rsidRDefault="00EB6922" w:rsidP="00EB6922">
      <w:pPr>
        <w:numPr>
          <w:ilvl w:val="3"/>
          <w:numId w:val="2"/>
        </w:numPr>
        <w:tabs>
          <w:tab w:val="clear" w:pos="2880"/>
          <w:tab w:val="num" w:pos="714"/>
          <w:tab w:val="left" w:pos="2410"/>
        </w:tabs>
        <w:ind w:left="714"/>
        <w:jc w:val="both"/>
        <w:rPr>
          <w:lang w:val="sv-SE"/>
        </w:rPr>
      </w:pPr>
      <w:r w:rsidRPr="00BE0A32">
        <w:rPr>
          <w:lang w:val="sv-SE"/>
        </w:rPr>
        <w:t>Ctrl + N</w:t>
      </w:r>
    </w:p>
    <w:p w:rsidR="00EB6922" w:rsidRPr="00BE0A32" w:rsidRDefault="00EB6922" w:rsidP="00EB6922">
      <w:pPr>
        <w:numPr>
          <w:ilvl w:val="3"/>
          <w:numId w:val="2"/>
        </w:numPr>
        <w:tabs>
          <w:tab w:val="clear" w:pos="2880"/>
          <w:tab w:val="num" w:pos="714"/>
          <w:tab w:val="left" w:pos="2410"/>
          <w:tab w:val="num" w:pos="3240"/>
        </w:tabs>
        <w:ind w:left="714"/>
        <w:jc w:val="both"/>
        <w:rPr>
          <w:lang w:val="sv-SE"/>
        </w:rPr>
      </w:pPr>
      <w:r w:rsidRPr="00BE0A32">
        <w:rPr>
          <w:lang w:val="sv-SE"/>
        </w:rPr>
        <w:t>Ctrl + P</w:t>
      </w:r>
    </w:p>
    <w:p w:rsidR="00EB6922" w:rsidRPr="00BE0A32" w:rsidRDefault="00EB6922" w:rsidP="00EB6922">
      <w:pPr>
        <w:ind w:left="360"/>
        <w:jc w:val="both"/>
        <w:rPr>
          <w:lang w:val="sv-SE"/>
        </w:rPr>
      </w:pPr>
      <w:r w:rsidRPr="00BE0A32">
        <w:rPr>
          <w:lang w:val="sv-SE"/>
        </w:rPr>
        <w:t xml:space="preserve">Mana dari </w:t>
      </w:r>
      <w:r w:rsidR="003961AB" w:rsidRPr="00BE0A32">
        <w:rPr>
          <w:lang w:val="sv-SE"/>
        </w:rPr>
        <w:t>data</w:t>
      </w:r>
      <w:r w:rsidRPr="00BE0A32">
        <w:rPr>
          <w:lang w:val="sv-SE"/>
        </w:rPr>
        <w:t xml:space="preserve"> di atas, yang merupakan cara cepat untuk </w:t>
      </w:r>
      <w:r w:rsidR="004D4CC6" w:rsidRPr="00BE0A32">
        <w:rPr>
          <w:lang w:val="sv-SE"/>
        </w:rPr>
        <w:t>melakukan pencetakan</w:t>
      </w:r>
      <w:r w:rsidRPr="00BE0A32">
        <w:rPr>
          <w:lang w:val="sv-SE"/>
        </w:rPr>
        <w:t xml:space="preserve"> </w:t>
      </w:r>
      <w:r w:rsidR="004D4CC6" w:rsidRPr="00BE0A32">
        <w:rPr>
          <w:lang w:val="sv-SE"/>
        </w:rPr>
        <w:t xml:space="preserve">data </w:t>
      </w:r>
      <w:r w:rsidRPr="00BE0A32">
        <w:rPr>
          <w:lang w:val="sv-SE"/>
        </w:rPr>
        <w:t>ditunjukkan pada nomor ...</w:t>
      </w:r>
      <w:r w:rsidR="000130A5" w:rsidRPr="00BE0A32">
        <w:rPr>
          <w:lang w:val="sv-SE"/>
        </w:rPr>
        <w:t>.</w:t>
      </w:r>
    </w:p>
    <w:p w:rsidR="00EB6922" w:rsidRPr="00BE0A32" w:rsidRDefault="00EB6922" w:rsidP="00BF6EDB">
      <w:pPr>
        <w:numPr>
          <w:ilvl w:val="0"/>
          <w:numId w:val="42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4</w:t>
      </w:r>
      <w:r w:rsidR="00DE409C" w:rsidRPr="00BE0A32">
        <w:rPr>
          <w:lang w:val="sv-SE"/>
        </w:rPr>
        <w:tab/>
        <w:t>C. 2</w:t>
      </w:r>
    </w:p>
    <w:p w:rsidR="00EB6922" w:rsidRPr="00BE0A32" w:rsidRDefault="00EB6922" w:rsidP="00BF6EDB">
      <w:pPr>
        <w:numPr>
          <w:ilvl w:val="0"/>
          <w:numId w:val="42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3</w:t>
      </w:r>
      <w:r w:rsidR="00DE409C" w:rsidRPr="00BE0A32">
        <w:rPr>
          <w:lang w:val="sv-SE"/>
        </w:rPr>
        <w:tab/>
        <w:t>D. 1</w:t>
      </w:r>
    </w:p>
    <w:p w:rsidR="00EB6922" w:rsidRPr="00BE0A32" w:rsidRDefault="00EB6922" w:rsidP="00EB6922">
      <w:pPr>
        <w:ind w:left="720"/>
        <w:jc w:val="both"/>
        <w:rPr>
          <w:lang w:val="sv-SE"/>
        </w:rPr>
      </w:pPr>
    </w:p>
    <w:p w:rsidR="00614BFB" w:rsidRPr="00BE0A32" w:rsidRDefault="00614BFB">
      <w:pPr>
        <w:rPr>
          <w:lang w:val="sv-SE"/>
        </w:rPr>
      </w:pPr>
      <w:r w:rsidRPr="00BE0A32">
        <w:rPr>
          <w:lang w:val="sv-SE"/>
        </w:rPr>
        <w:br w:type="page"/>
      </w:r>
    </w:p>
    <w:p w:rsidR="001B6AC3" w:rsidRPr="00BE0A32" w:rsidRDefault="0094110F" w:rsidP="00CD4D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lastRenderedPageBreak/>
        <w:t xml:space="preserve">Tombol alternatif dengan menggunakan keyboard </w:t>
      </w:r>
      <w:r w:rsidRPr="00BE0A32">
        <w:rPr>
          <w:i/>
          <w:lang w:val="sv-SE"/>
        </w:rPr>
        <w:t xml:space="preserve">Ctrl+ </w:t>
      </w:r>
      <w:r w:rsidR="004D4CC6" w:rsidRPr="00BE0A32">
        <w:rPr>
          <w:i/>
          <w:lang w:val="sv-SE"/>
        </w:rPr>
        <w:t>E</w:t>
      </w:r>
      <w:r w:rsidRPr="00BE0A32">
        <w:rPr>
          <w:lang w:val="sv-SE"/>
        </w:rPr>
        <w:t xml:space="preserve"> berfungsi untuk</w:t>
      </w:r>
      <w:r w:rsidR="001B6AC3" w:rsidRPr="00BE0A32">
        <w:rPr>
          <w:lang w:val="sv-SE"/>
        </w:rPr>
        <w:t xml:space="preserve"> ...</w:t>
      </w:r>
      <w:r w:rsidR="000130A5" w:rsidRPr="00BE0A32">
        <w:rPr>
          <w:lang w:val="sv-SE"/>
        </w:rPr>
        <w:t>.</w:t>
      </w:r>
    </w:p>
    <w:p w:rsidR="001B6AC3" w:rsidRPr="00BE0A32" w:rsidRDefault="00480429" w:rsidP="00BF6EDB">
      <w:pPr>
        <w:numPr>
          <w:ilvl w:val="0"/>
          <w:numId w:val="19"/>
        </w:numPr>
        <w:jc w:val="both"/>
        <w:rPr>
          <w:lang w:val="sv-SE"/>
        </w:rPr>
      </w:pPr>
      <w:r w:rsidRPr="00BE0A32">
        <w:rPr>
          <w:lang w:val="sv-SE"/>
        </w:rPr>
        <w:t>teks rata kiri</w:t>
      </w:r>
    </w:p>
    <w:p w:rsidR="0094110F" w:rsidRPr="00BE0A32" w:rsidRDefault="00480429" w:rsidP="00BF6EDB">
      <w:pPr>
        <w:numPr>
          <w:ilvl w:val="0"/>
          <w:numId w:val="19"/>
        </w:numPr>
        <w:jc w:val="both"/>
        <w:rPr>
          <w:lang w:val="sv-SE"/>
        </w:rPr>
      </w:pPr>
      <w:r w:rsidRPr="00BE0A32">
        <w:rPr>
          <w:lang w:val="sv-SE"/>
        </w:rPr>
        <w:t>teks rata kiri dan kanan</w:t>
      </w:r>
    </w:p>
    <w:p w:rsidR="0094110F" w:rsidRPr="00BE0A32" w:rsidRDefault="00480429" w:rsidP="00BF6EDB">
      <w:pPr>
        <w:numPr>
          <w:ilvl w:val="0"/>
          <w:numId w:val="19"/>
        </w:numPr>
        <w:jc w:val="both"/>
        <w:rPr>
          <w:lang w:val="sv-SE"/>
        </w:rPr>
      </w:pPr>
      <w:r w:rsidRPr="00BE0A32">
        <w:rPr>
          <w:lang w:val="sv-SE"/>
        </w:rPr>
        <w:t>teks rata kanan</w:t>
      </w:r>
    </w:p>
    <w:p w:rsidR="0094110F" w:rsidRPr="00BE0A32" w:rsidRDefault="00480429" w:rsidP="00BF6EDB">
      <w:pPr>
        <w:numPr>
          <w:ilvl w:val="0"/>
          <w:numId w:val="19"/>
        </w:numPr>
        <w:spacing w:after="120"/>
        <w:ind w:hanging="357"/>
        <w:jc w:val="both"/>
        <w:rPr>
          <w:lang w:val="sv-SE"/>
        </w:rPr>
      </w:pPr>
      <w:r w:rsidRPr="00BE0A32">
        <w:rPr>
          <w:lang w:val="sv-SE"/>
        </w:rPr>
        <w:t xml:space="preserve">teks </w:t>
      </w:r>
      <w:r w:rsidR="0094110F" w:rsidRPr="00BE0A32">
        <w:rPr>
          <w:lang w:val="sv-SE"/>
        </w:rPr>
        <w:t>rata tengah</w:t>
      </w:r>
    </w:p>
    <w:p w:rsidR="00B647EE" w:rsidRPr="00BE0A32" w:rsidRDefault="00866EEE" w:rsidP="000320F4">
      <w:pPr>
        <w:numPr>
          <w:ilvl w:val="0"/>
          <w:numId w:val="2"/>
        </w:numPr>
        <w:tabs>
          <w:tab w:val="num" w:pos="360"/>
        </w:tabs>
        <w:spacing w:after="120"/>
        <w:ind w:left="360" w:hanging="357"/>
        <w:jc w:val="both"/>
        <w:rPr>
          <w:lang w:val="sv-SE"/>
        </w:rPr>
      </w:pPr>
      <w:r w:rsidRPr="00BE0A32">
        <w:rPr>
          <w:lang w:val="sv-SE"/>
        </w:rPr>
        <w:t xml:space="preserve">Mana diantara gambar berikut yang berfungsi untuk </w:t>
      </w:r>
      <w:r w:rsidR="00B0205D" w:rsidRPr="00BE0A32">
        <w:rPr>
          <w:lang w:val="sv-SE"/>
        </w:rPr>
        <w:t>membuat</w:t>
      </w:r>
      <w:r w:rsidRPr="00BE0A32">
        <w:rPr>
          <w:lang w:val="sv-SE"/>
        </w:rPr>
        <w:t xml:space="preserve"> jarak </w:t>
      </w:r>
      <w:r w:rsidR="00AA5509" w:rsidRPr="00BE0A32">
        <w:rPr>
          <w:lang w:val="sv-SE"/>
        </w:rPr>
        <w:t xml:space="preserve">spasi </w:t>
      </w:r>
      <w:r w:rsidRPr="00BE0A32">
        <w:rPr>
          <w:lang w:val="sv-SE"/>
        </w:rPr>
        <w:t>antar</w:t>
      </w:r>
      <w:r w:rsidR="00AA5509" w:rsidRPr="00BE0A32">
        <w:rPr>
          <w:lang w:val="sv-SE"/>
        </w:rPr>
        <w:t xml:space="preserve"> baris suatu teks </w:t>
      </w:r>
      <w:r w:rsidRPr="00BE0A32">
        <w:rPr>
          <w:lang w:val="sv-SE"/>
        </w:rPr>
        <w:t>...</w:t>
      </w:r>
      <w:r w:rsidR="000130A5" w:rsidRPr="00BE0A32">
        <w:rPr>
          <w:lang w:val="sv-SE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1134"/>
      </w:tblGrid>
      <w:tr w:rsidR="00BE0A32" w:rsidRPr="00BE0A32" w:rsidTr="000D3056">
        <w:tc>
          <w:tcPr>
            <w:tcW w:w="425" w:type="dxa"/>
          </w:tcPr>
          <w:p w:rsidR="000D3056" w:rsidRPr="00BE0A32" w:rsidRDefault="000D3056" w:rsidP="00BF6EDB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709" w:type="dxa"/>
          </w:tcPr>
          <w:p w:rsidR="000D3056" w:rsidRPr="00BE0A32" w:rsidRDefault="000D3056" w:rsidP="00AA5509">
            <w:pPr>
              <w:rPr>
                <w:lang w:val="sv-SE"/>
              </w:rPr>
            </w:pPr>
            <w:r w:rsidRPr="00BE0A32">
              <w:rPr>
                <w:noProof/>
                <w:lang w:eastAsia="ko-KR"/>
              </w:rPr>
              <w:drawing>
                <wp:anchor distT="0" distB="0" distL="114300" distR="114300" simplePos="0" relativeHeight="251685888" behindDoc="0" locked="0" layoutInCell="1" allowOverlap="1" wp14:anchorId="1B33105D" wp14:editId="110778F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20955</wp:posOffset>
                  </wp:positionV>
                  <wp:extent cx="316230" cy="279400"/>
                  <wp:effectExtent l="19050" t="0" r="7620" b="0"/>
                  <wp:wrapNone/>
                  <wp:docPr id="7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3421" t="11459" r="64668" b="85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056" w:rsidRPr="00BE0A32" w:rsidRDefault="000D3056" w:rsidP="00AA5509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D3056" w:rsidRPr="00BE0A32" w:rsidRDefault="000D3056" w:rsidP="000D3056">
            <w:pPr>
              <w:jc w:val="right"/>
              <w:rPr>
                <w:noProof/>
              </w:rPr>
            </w:pPr>
            <w:r w:rsidRPr="00BE0A32">
              <w:rPr>
                <w:noProof/>
              </w:rPr>
              <w:t>C.</w:t>
            </w:r>
          </w:p>
        </w:tc>
        <w:tc>
          <w:tcPr>
            <w:tcW w:w="1134" w:type="dxa"/>
          </w:tcPr>
          <w:p w:rsidR="000D3056" w:rsidRPr="00BE0A32" w:rsidRDefault="000D3056" w:rsidP="00AA5509">
            <w:pPr>
              <w:rPr>
                <w:noProof/>
              </w:rPr>
            </w:pPr>
            <w:r w:rsidRPr="00BE0A32">
              <w:rPr>
                <w:noProof/>
                <w:lang w:eastAsia="ko-KR"/>
              </w:rPr>
              <w:drawing>
                <wp:anchor distT="0" distB="0" distL="114300" distR="114300" simplePos="0" relativeHeight="251683840" behindDoc="0" locked="0" layoutInCell="1" allowOverlap="1" wp14:anchorId="332BC587" wp14:editId="3145A52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22225</wp:posOffset>
                  </wp:positionV>
                  <wp:extent cx="314325" cy="281940"/>
                  <wp:effectExtent l="19050" t="0" r="9525" b="0"/>
                  <wp:wrapNone/>
                  <wp:docPr id="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6948" t="11385" r="61145" b="85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0A32" w:rsidRPr="00BE0A32" w:rsidTr="000D3056">
        <w:tc>
          <w:tcPr>
            <w:tcW w:w="425" w:type="dxa"/>
          </w:tcPr>
          <w:p w:rsidR="000D3056" w:rsidRPr="00BE0A32" w:rsidRDefault="000D3056" w:rsidP="00BF6EDB">
            <w:pPr>
              <w:numPr>
                <w:ilvl w:val="0"/>
                <w:numId w:val="20"/>
              </w:numPr>
              <w:rPr>
                <w:lang w:val="sv-SE"/>
              </w:rPr>
            </w:pPr>
          </w:p>
        </w:tc>
        <w:tc>
          <w:tcPr>
            <w:tcW w:w="709" w:type="dxa"/>
          </w:tcPr>
          <w:p w:rsidR="000D3056" w:rsidRPr="00BE0A32" w:rsidRDefault="000D3056" w:rsidP="00AA5509">
            <w:pPr>
              <w:rPr>
                <w:lang w:val="sv-SE"/>
              </w:rPr>
            </w:pPr>
            <w:r w:rsidRPr="00BE0A32">
              <w:rPr>
                <w:noProof/>
                <w:lang w:eastAsia="ko-KR"/>
              </w:rPr>
              <w:drawing>
                <wp:anchor distT="0" distB="0" distL="114300" distR="114300" simplePos="0" relativeHeight="251684864" behindDoc="0" locked="0" layoutInCell="1" allowOverlap="1" wp14:anchorId="6E45E22A" wp14:editId="0A0259C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27940</wp:posOffset>
                  </wp:positionV>
                  <wp:extent cx="316865" cy="274320"/>
                  <wp:effectExtent l="19050" t="0" r="6985" b="0"/>
                  <wp:wrapNone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5043" t="11464" r="62947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056" w:rsidRPr="00BE0A32" w:rsidRDefault="000D3056" w:rsidP="00AA5509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D3056" w:rsidRPr="00BE0A32" w:rsidRDefault="000D3056" w:rsidP="000D3056">
            <w:pPr>
              <w:jc w:val="right"/>
              <w:rPr>
                <w:noProof/>
              </w:rPr>
            </w:pPr>
            <w:r w:rsidRPr="00BE0A32">
              <w:rPr>
                <w:noProof/>
              </w:rPr>
              <w:t>D.</w:t>
            </w:r>
          </w:p>
        </w:tc>
        <w:tc>
          <w:tcPr>
            <w:tcW w:w="1134" w:type="dxa"/>
          </w:tcPr>
          <w:p w:rsidR="000D3056" w:rsidRPr="00BE0A32" w:rsidRDefault="000D3056" w:rsidP="00AA5509">
            <w:pPr>
              <w:rPr>
                <w:noProof/>
              </w:rPr>
            </w:pPr>
            <w:r w:rsidRPr="00BE0A32">
              <w:rPr>
                <w:noProof/>
                <w:lang w:eastAsia="ko-KR"/>
              </w:rPr>
              <w:drawing>
                <wp:anchor distT="0" distB="0" distL="114300" distR="114300" simplePos="0" relativeHeight="251682816" behindDoc="0" locked="0" layoutInCell="1" allowOverlap="1" wp14:anchorId="1E8DFB95" wp14:editId="47F94A3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31115</wp:posOffset>
                  </wp:positionV>
                  <wp:extent cx="314325" cy="252730"/>
                  <wp:effectExtent l="19050" t="0" r="9525" b="0"/>
                  <wp:wrapNone/>
                  <wp:docPr id="10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0915" t="11430" r="56757" b="85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7CC5" w:rsidRPr="00BE0A32" w:rsidRDefault="00217CC5" w:rsidP="00217CC5">
      <w:pPr>
        <w:ind w:left="360"/>
        <w:jc w:val="both"/>
        <w:rPr>
          <w:lang w:val="sv-SE"/>
        </w:rPr>
      </w:pPr>
    </w:p>
    <w:p w:rsidR="00F62297" w:rsidRPr="00BE0A32" w:rsidRDefault="00F62297" w:rsidP="00F62297">
      <w:pPr>
        <w:numPr>
          <w:ilvl w:val="0"/>
          <w:numId w:val="2"/>
        </w:numPr>
        <w:tabs>
          <w:tab w:val="num" w:pos="360"/>
        </w:tabs>
        <w:spacing w:after="120"/>
        <w:ind w:left="360" w:hanging="357"/>
        <w:jc w:val="both"/>
        <w:rPr>
          <w:lang w:val="sv-SE"/>
        </w:rPr>
      </w:pPr>
      <w:r w:rsidRPr="00BE0A32">
        <w:rPr>
          <w:lang w:val="sv-SE"/>
        </w:rPr>
        <w:t>Cara praktis lainnya dalam menyeleksi paragraf adalah ....</w:t>
      </w:r>
    </w:p>
    <w:p w:rsidR="00F62297" w:rsidRPr="00BE0A32" w:rsidRDefault="00F62297" w:rsidP="00F62297">
      <w:pPr>
        <w:numPr>
          <w:ilvl w:val="0"/>
          <w:numId w:val="51"/>
        </w:numPr>
        <w:jc w:val="both"/>
        <w:rPr>
          <w:lang w:val="sv-SE"/>
        </w:rPr>
      </w:pPr>
      <w:r w:rsidRPr="00BE0A32">
        <w:rPr>
          <w:lang w:val="sv-SE"/>
        </w:rPr>
        <w:t>klik sekali pada teks di paragraf</w:t>
      </w:r>
    </w:p>
    <w:p w:rsidR="00F62297" w:rsidRPr="00BE0A32" w:rsidRDefault="00F62297" w:rsidP="00F62297">
      <w:pPr>
        <w:ind w:left="720"/>
        <w:jc w:val="both"/>
        <w:rPr>
          <w:lang w:val="sv-SE"/>
        </w:rPr>
      </w:pPr>
      <w:r w:rsidRPr="00BE0A32">
        <w:rPr>
          <w:lang w:val="sv-SE"/>
        </w:rPr>
        <w:t>tersebut</w:t>
      </w:r>
    </w:p>
    <w:p w:rsidR="00F62297" w:rsidRPr="00BE0A32" w:rsidRDefault="00F62297" w:rsidP="00F62297">
      <w:pPr>
        <w:numPr>
          <w:ilvl w:val="0"/>
          <w:numId w:val="51"/>
        </w:numPr>
        <w:jc w:val="both"/>
        <w:rPr>
          <w:lang w:val="sv-SE"/>
        </w:rPr>
      </w:pPr>
      <w:r w:rsidRPr="00BE0A32">
        <w:rPr>
          <w:lang w:val="sv-SE"/>
        </w:rPr>
        <w:t>klik ganda pada teks di paragraf</w:t>
      </w:r>
    </w:p>
    <w:p w:rsidR="00F62297" w:rsidRPr="00BE0A32" w:rsidRDefault="00F62297" w:rsidP="00F62297">
      <w:pPr>
        <w:ind w:left="720"/>
        <w:jc w:val="both"/>
        <w:rPr>
          <w:lang w:val="sv-SE"/>
        </w:rPr>
      </w:pPr>
      <w:r w:rsidRPr="00BE0A32">
        <w:rPr>
          <w:lang w:val="sv-SE"/>
        </w:rPr>
        <w:t>tersebut</w:t>
      </w:r>
    </w:p>
    <w:p w:rsidR="00F62297" w:rsidRPr="00BE0A32" w:rsidRDefault="00F62297" w:rsidP="00F62297">
      <w:pPr>
        <w:numPr>
          <w:ilvl w:val="0"/>
          <w:numId w:val="51"/>
        </w:numPr>
        <w:jc w:val="both"/>
        <w:rPr>
          <w:lang w:val="sv-SE"/>
        </w:rPr>
      </w:pPr>
      <w:r w:rsidRPr="00BE0A32">
        <w:rPr>
          <w:lang w:val="sv-SE"/>
        </w:rPr>
        <w:t>klik tiga kali pada teks di paragraf</w:t>
      </w:r>
    </w:p>
    <w:p w:rsidR="00F62297" w:rsidRPr="00BE0A32" w:rsidRDefault="00F62297" w:rsidP="00F62297">
      <w:pPr>
        <w:ind w:left="720"/>
        <w:jc w:val="both"/>
        <w:rPr>
          <w:lang w:val="sv-SE"/>
        </w:rPr>
      </w:pPr>
      <w:r w:rsidRPr="00BE0A32">
        <w:rPr>
          <w:lang w:val="sv-SE"/>
        </w:rPr>
        <w:t>tersebut</w:t>
      </w:r>
    </w:p>
    <w:p w:rsidR="00EB6337" w:rsidRPr="00BE0A32" w:rsidRDefault="00F62297" w:rsidP="00F62297">
      <w:pPr>
        <w:numPr>
          <w:ilvl w:val="0"/>
          <w:numId w:val="51"/>
        </w:numPr>
        <w:jc w:val="both"/>
        <w:rPr>
          <w:rFonts w:ascii="SouvenirStd-Light" w:eastAsia="Calibri" w:hAnsi="SouvenirStd-Light" w:cs="SouvenirStd-Light"/>
          <w:sz w:val="22"/>
          <w:szCs w:val="22"/>
        </w:rPr>
      </w:pPr>
      <w:r w:rsidRPr="00BE0A32">
        <w:rPr>
          <w:lang w:val="sv-SE"/>
        </w:rPr>
        <w:t>klik kanan pada</w:t>
      </w:r>
      <w:r w:rsidRPr="00BE0A32">
        <w:rPr>
          <w:rFonts w:ascii="SouvenirStd-Light" w:eastAsia="Calibri" w:hAnsi="SouvenirStd-Light" w:cs="SouvenirStd-Light"/>
          <w:sz w:val="22"/>
          <w:szCs w:val="22"/>
        </w:rPr>
        <w:t xml:space="preserve"> teks di paragraf tersebut, lalu pilih </w:t>
      </w:r>
      <w:r w:rsidRPr="00BE0A32">
        <w:rPr>
          <w:rFonts w:ascii="SouvenirStd-LightItalic" w:eastAsia="Calibri" w:hAnsi="SouvenirStd-LightItalic" w:cs="SouvenirStd-LightItalic"/>
          <w:i/>
          <w:iCs/>
          <w:sz w:val="22"/>
          <w:szCs w:val="22"/>
        </w:rPr>
        <w:t>Select</w:t>
      </w:r>
    </w:p>
    <w:p w:rsidR="000D3056" w:rsidRPr="00BE0A32" w:rsidRDefault="000D3056" w:rsidP="000D3056">
      <w:pPr>
        <w:ind w:left="360"/>
        <w:jc w:val="both"/>
        <w:rPr>
          <w:lang w:val="sv-SE"/>
        </w:rPr>
      </w:pPr>
    </w:p>
    <w:p w:rsidR="0025092B" w:rsidRPr="00BE0A32" w:rsidRDefault="00B1398D" w:rsidP="00DE3AD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sv-SE"/>
        </w:rPr>
      </w:pPr>
      <w:r w:rsidRPr="00BE0A32">
        <w:rPr>
          <w:lang w:val="sv-SE"/>
        </w:rPr>
        <w:t xml:space="preserve">Langkah untuk mengatur jenis cetakan pada kertas klik menu </w:t>
      </w:r>
      <w:r w:rsidRPr="00BE0A32">
        <w:rPr>
          <w:i/>
          <w:lang w:val="sv-SE"/>
        </w:rPr>
        <w:t>Page layout</w:t>
      </w:r>
      <w:r w:rsidRPr="00BE0A32">
        <w:rPr>
          <w:lang w:val="sv-SE"/>
        </w:rPr>
        <w:t xml:space="preserve"> </w:t>
      </w:r>
      <w:r w:rsidRPr="00BE0A32">
        <w:rPr>
          <w:lang w:val="sv-SE"/>
        </w:rPr>
        <w:sym w:font="Wingdings" w:char="F0E0"/>
      </w:r>
      <w:r w:rsidR="002510D5" w:rsidRPr="00BE0A32">
        <w:rPr>
          <w:lang w:val="sv-SE"/>
        </w:rPr>
        <w:t xml:space="preserve"> lalu langkah selanjutnya pilih </w:t>
      </w:r>
      <w:r w:rsidRPr="00BE0A32">
        <w:rPr>
          <w:lang w:val="sv-SE"/>
        </w:rPr>
        <w:t>.</w:t>
      </w:r>
      <w:r w:rsidR="0025092B" w:rsidRPr="00BE0A32">
        <w:rPr>
          <w:lang w:val="sv-SE"/>
        </w:rPr>
        <w:t>...</w:t>
      </w:r>
    </w:p>
    <w:p w:rsidR="00E240A4" w:rsidRPr="00BE0A32" w:rsidRDefault="00B1398D" w:rsidP="00BF6EDB">
      <w:pPr>
        <w:numPr>
          <w:ilvl w:val="0"/>
          <w:numId w:val="45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margins</w:t>
      </w:r>
      <w:r w:rsidRPr="00BE0A32">
        <w:rPr>
          <w:lang w:val="sv-SE"/>
        </w:rPr>
        <w:tab/>
        <w:t xml:space="preserve">C. </w:t>
      </w:r>
      <w:r w:rsidR="000130A5" w:rsidRPr="00BE0A32">
        <w:rPr>
          <w:lang w:val="sv-SE"/>
        </w:rPr>
        <w:t xml:space="preserve"> </w:t>
      </w:r>
      <w:r w:rsidRPr="00BE0A32">
        <w:rPr>
          <w:lang w:val="sv-SE"/>
        </w:rPr>
        <w:t>size</w:t>
      </w:r>
    </w:p>
    <w:p w:rsidR="00B1398D" w:rsidRPr="00BE0A32" w:rsidRDefault="00B1398D" w:rsidP="00BF6EDB">
      <w:pPr>
        <w:numPr>
          <w:ilvl w:val="0"/>
          <w:numId w:val="45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orientation</w:t>
      </w:r>
      <w:r w:rsidRPr="00BE0A32">
        <w:rPr>
          <w:lang w:val="sv-SE"/>
        </w:rPr>
        <w:tab/>
        <w:t xml:space="preserve">D. </w:t>
      </w:r>
      <w:r w:rsidR="000130A5" w:rsidRPr="00BE0A32">
        <w:rPr>
          <w:lang w:val="sv-SE"/>
        </w:rPr>
        <w:t xml:space="preserve"> </w:t>
      </w:r>
      <w:r w:rsidRPr="00BE0A32">
        <w:rPr>
          <w:lang w:val="sv-SE"/>
        </w:rPr>
        <w:t>columns</w:t>
      </w:r>
    </w:p>
    <w:p w:rsidR="00F86AA3" w:rsidRPr="00BE0A32" w:rsidRDefault="00F86AA3" w:rsidP="00F86AA3">
      <w:pPr>
        <w:tabs>
          <w:tab w:val="left" w:pos="2835"/>
        </w:tabs>
        <w:ind w:left="720"/>
        <w:rPr>
          <w:lang w:val="sv-SE"/>
        </w:rPr>
      </w:pPr>
    </w:p>
    <w:p w:rsidR="00F86AA3" w:rsidRPr="00BE0A32" w:rsidRDefault="00F86AA3" w:rsidP="00F86AA3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Langkah untuk membuat jarak antar baris menjadi 1.5 spasi blok teks</w:t>
      </w:r>
      <w:r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lalu tekan ....</w:t>
      </w:r>
    </w:p>
    <w:p w:rsidR="00B876A4" w:rsidRPr="00BE0A32" w:rsidRDefault="00F86AA3" w:rsidP="00BF6EDB">
      <w:pPr>
        <w:numPr>
          <w:ilvl w:val="0"/>
          <w:numId w:val="49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ctrl + 1</w:t>
      </w:r>
      <w:r w:rsidRPr="00BE0A32">
        <w:rPr>
          <w:lang w:val="sv-SE"/>
        </w:rPr>
        <w:tab/>
        <w:t>C.  ctrl + 4</w:t>
      </w:r>
    </w:p>
    <w:p w:rsidR="00F86AA3" w:rsidRPr="00BE0A32" w:rsidRDefault="00B876A4" w:rsidP="00BF6EDB">
      <w:pPr>
        <w:numPr>
          <w:ilvl w:val="0"/>
          <w:numId w:val="49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ctrl + 2</w:t>
      </w:r>
      <w:r w:rsidRPr="00BE0A32">
        <w:rPr>
          <w:lang w:val="sv-SE"/>
        </w:rPr>
        <w:tab/>
        <w:t>D.  ctrl + 5</w:t>
      </w:r>
      <w:r w:rsidR="00F86AA3" w:rsidRPr="00BE0A32">
        <w:rPr>
          <w:lang w:val="sv-SE"/>
        </w:rPr>
        <w:tab/>
      </w:r>
    </w:p>
    <w:p w:rsidR="00B1398D" w:rsidRPr="00BE0A32" w:rsidRDefault="00B1398D" w:rsidP="00F86AA3">
      <w:pPr>
        <w:tabs>
          <w:tab w:val="left" w:pos="2835"/>
        </w:tabs>
        <w:ind w:left="720"/>
        <w:rPr>
          <w:lang w:val="sv-SE"/>
        </w:rPr>
      </w:pPr>
    </w:p>
    <w:p w:rsidR="008A28E8" w:rsidRPr="00BE0A32" w:rsidRDefault="008A28E8" w:rsidP="008A28E8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Short cut untuk menyalin teks dan menyimpannya di clipboard adalah ....</w:t>
      </w:r>
    </w:p>
    <w:p w:rsidR="008A28E8" w:rsidRPr="00BE0A32" w:rsidRDefault="00480429" w:rsidP="00BF6EDB">
      <w:pPr>
        <w:numPr>
          <w:ilvl w:val="0"/>
          <w:numId w:val="46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 xml:space="preserve">ctrl </w:t>
      </w:r>
      <w:r w:rsidR="008A28E8" w:rsidRPr="00BE0A32">
        <w:rPr>
          <w:lang w:val="sv-SE"/>
        </w:rPr>
        <w:t>+ A</w:t>
      </w:r>
      <w:r w:rsidR="008A28E8" w:rsidRPr="00BE0A32">
        <w:rPr>
          <w:lang w:val="sv-SE"/>
        </w:rPr>
        <w:tab/>
        <w:t xml:space="preserve">C. </w:t>
      </w:r>
      <w:r w:rsidR="000130A5" w:rsidRPr="00BE0A32">
        <w:rPr>
          <w:lang w:val="sv-SE"/>
        </w:rPr>
        <w:t xml:space="preserve"> </w:t>
      </w:r>
      <w:r w:rsidRPr="00BE0A32">
        <w:rPr>
          <w:lang w:val="sv-SE"/>
        </w:rPr>
        <w:t xml:space="preserve">ctrl </w:t>
      </w:r>
      <w:r w:rsidR="008A28E8" w:rsidRPr="00BE0A32">
        <w:rPr>
          <w:lang w:val="sv-SE"/>
        </w:rPr>
        <w:t>+ C</w:t>
      </w:r>
    </w:p>
    <w:p w:rsidR="008A28E8" w:rsidRPr="00BE0A32" w:rsidRDefault="00480429" w:rsidP="00BF6EDB">
      <w:pPr>
        <w:numPr>
          <w:ilvl w:val="0"/>
          <w:numId w:val="46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 xml:space="preserve">ctrl </w:t>
      </w:r>
      <w:r w:rsidR="008A28E8" w:rsidRPr="00BE0A32">
        <w:rPr>
          <w:lang w:val="sv-SE"/>
        </w:rPr>
        <w:t>+ B</w:t>
      </w:r>
      <w:r w:rsidR="008A28E8" w:rsidRPr="00BE0A32">
        <w:rPr>
          <w:lang w:val="sv-SE"/>
        </w:rPr>
        <w:tab/>
        <w:t xml:space="preserve">D. </w:t>
      </w:r>
      <w:r w:rsidR="000130A5" w:rsidRPr="00BE0A32">
        <w:rPr>
          <w:lang w:val="sv-SE"/>
        </w:rPr>
        <w:t xml:space="preserve"> </w:t>
      </w:r>
      <w:r w:rsidRPr="00BE0A32">
        <w:rPr>
          <w:lang w:val="sv-SE"/>
        </w:rPr>
        <w:t xml:space="preserve">ctrl </w:t>
      </w:r>
      <w:r w:rsidR="008A28E8" w:rsidRPr="00BE0A32">
        <w:rPr>
          <w:lang w:val="sv-SE"/>
        </w:rPr>
        <w:t>+ V</w:t>
      </w:r>
    </w:p>
    <w:p w:rsidR="006A28FB" w:rsidRPr="00BE0A32" w:rsidRDefault="008A28E8" w:rsidP="006A28FB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lastRenderedPageBreak/>
        <w:t xml:space="preserve">Menyalin </w:t>
      </w:r>
      <w:r w:rsidR="000902AE" w:rsidRPr="00BE0A32">
        <w:rPr>
          <w:lang w:val="sv-SE"/>
        </w:rPr>
        <w:t xml:space="preserve">format </w:t>
      </w:r>
      <w:r w:rsidRPr="00BE0A32">
        <w:rPr>
          <w:lang w:val="sv-SE"/>
        </w:rPr>
        <w:t>teks</w:t>
      </w:r>
      <w:r w:rsidR="000902AE" w:rsidRPr="00BE0A32">
        <w:rPr>
          <w:lang w:val="sv-SE"/>
        </w:rPr>
        <w:t xml:space="preserve"> untuk diterapkan pada teks/objek lain </w:t>
      </w:r>
      <w:r w:rsidRPr="00BE0A32">
        <w:rPr>
          <w:lang w:val="sv-SE"/>
        </w:rPr>
        <w:t>adalah fungsi dari ....</w:t>
      </w:r>
    </w:p>
    <w:p w:rsidR="008A28E8" w:rsidRPr="00BE0A32" w:rsidRDefault="008A28E8" w:rsidP="00BF6EDB">
      <w:pPr>
        <w:numPr>
          <w:ilvl w:val="0"/>
          <w:numId w:val="50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cut</w:t>
      </w:r>
      <w:r w:rsidRPr="00BE0A32">
        <w:rPr>
          <w:lang w:val="sv-SE"/>
        </w:rPr>
        <w:tab/>
        <w:t xml:space="preserve">C. </w:t>
      </w:r>
      <w:r w:rsidR="000130A5" w:rsidRPr="00BE0A32">
        <w:rPr>
          <w:lang w:val="sv-SE"/>
        </w:rPr>
        <w:t xml:space="preserve"> </w:t>
      </w:r>
      <w:r w:rsidRPr="00BE0A32">
        <w:rPr>
          <w:lang w:val="sv-SE"/>
        </w:rPr>
        <w:t>paste</w:t>
      </w:r>
    </w:p>
    <w:p w:rsidR="008A28E8" w:rsidRPr="00BE0A32" w:rsidRDefault="008A28E8" w:rsidP="00BF6EDB">
      <w:pPr>
        <w:numPr>
          <w:ilvl w:val="0"/>
          <w:numId w:val="50"/>
        </w:numPr>
        <w:tabs>
          <w:tab w:val="left" w:pos="2835"/>
        </w:tabs>
        <w:rPr>
          <w:lang w:val="sv-SE"/>
        </w:rPr>
      </w:pPr>
      <w:r w:rsidRPr="00BE0A32">
        <w:rPr>
          <w:lang w:val="sv-SE"/>
        </w:rPr>
        <w:t>copy</w:t>
      </w:r>
      <w:r w:rsidRPr="00BE0A32">
        <w:rPr>
          <w:lang w:val="sv-SE"/>
        </w:rPr>
        <w:tab/>
        <w:t xml:space="preserve">D. </w:t>
      </w:r>
      <w:r w:rsidR="000130A5" w:rsidRPr="00BE0A32">
        <w:rPr>
          <w:lang w:val="sv-SE"/>
        </w:rPr>
        <w:t xml:space="preserve"> </w:t>
      </w:r>
      <w:r w:rsidRPr="00BE0A32">
        <w:rPr>
          <w:lang w:val="sv-SE"/>
        </w:rPr>
        <w:t>format painter</w:t>
      </w:r>
    </w:p>
    <w:p w:rsidR="008A28E8" w:rsidRPr="00BE0A32" w:rsidRDefault="008A28E8" w:rsidP="008A28E8">
      <w:pPr>
        <w:ind w:left="360"/>
        <w:jc w:val="both"/>
        <w:rPr>
          <w:lang w:val="sv-SE"/>
        </w:rPr>
      </w:pPr>
    </w:p>
    <w:p w:rsidR="008A28E8" w:rsidRPr="00BE0A32" w:rsidRDefault="00F62297" w:rsidP="008A28E8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Fasilitas dari Ms. Word yang berf</w:t>
      </w:r>
      <w:r w:rsidR="0028076D" w:rsidRPr="00BE0A32">
        <w:rPr>
          <w:lang w:val="sv-SE"/>
        </w:rPr>
        <w:t>u</w:t>
      </w:r>
      <w:r w:rsidRPr="00BE0A32">
        <w:rPr>
          <w:lang w:val="sv-SE"/>
        </w:rPr>
        <w:t xml:space="preserve">ngsi untuk mengetahui jumlah kata dalam sebuah teks </w:t>
      </w:r>
      <w:r w:rsidR="00E10061" w:rsidRPr="00BE0A32">
        <w:rPr>
          <w:lang w:val="sv-SE"/>
        </w:rPr>
        <w:t>adalah ....</w:t>
      </w:r>
    </w:p>
    <w:p w:rsidR="00B40B70" w:rsidRPr="00BE0A32" w:rsidRDefault="00F62297" w:rsidP="00BF6EDB">
      <w:pPr>
        <w:numPr>
          <w:ilvl w:val="0"/>
          <w:numId w:val="47"/>
        </w:numPr>
        <w:jc w:val="both"/>
        <w:rPr>
          <w:lang w:val="sv-SE"/>
        </w:rPr>
      </w:pPr>
      <w:r w:rsidRPr="00BE0A32">
        <w:rPr>
          <w:lang w:val="sv-SE"/>
        </w:rPr>
        <w:t>thesaurus</w:t>
      </w:r>
    </w:p>
    <w:p w:rsidR="00F62297" w:rsidRPr="00BE0A32" w:rsidRDefault="00F62297" w:rsidP="00BF6EDB">
      <w:pPr>
        <w:numPr>
          <w:ilvl w:val="0"/>
          <w:numId w:val="47"/>
        </w:numPr>
        <w:jc w:val="both"/>
        <w:rPr>
          <w:lang w:val="sv-SE"/>
        </w:rPr>
      </w:pPr>
      <w:r w:rsidRPr="00BE0A32">
        <w:rPr>
          <w:lang w:val="sv-SE"/>
        </w:rPr>
        <w:t>word count</w:t>
      </w:r>
    </w:p>
    <w:p w:rsidR="00F62297" w:rsidRPr="00BE0A32" w:rsidRDefault="00F62297" w:rsidP="00BF6EDB">
      <w:pPr>
        <w:numPr>
          <w:ilvl w:val="0"/>
          <w:numId w:val="47"/>
        </w:numPr>
        <w:jc w:val="both"/>
        <w:rPr>
          <w:lang w:val="sv-SE"/>
        </w:rPr>
      </w:pPr>
      <w:r w:rsidRPr="00BE0A32">
        <w:rPr>
          <w:lang w:val="sv-SE"/>
        </w:rPr>
        <w:t>spelling &amp; grammer</w:t>
      </w:r>
    </w:p>
    <w:p w:rsidR="00F62297" w:rsidRPr="00BE0A32" w:rsidRDefault="00F62297" w:rsidP="00BF6EDB">
      <w:pPr>
        <w:numPr>
          <w:ilvl w:val="0"/>
          <w:numId w:val="47"/>
        </w:numPr>
        <w:jc w:val="both"/>
        <w:rPr>
          <w:lang w:val="sv-SE"/>
        </w:rPr>
      </w:pPr>
      <w:r w:rsidRPr="00BE0A32">
        <w:rPr>
          <w:lang w:val="sv-SE"/>
        </w:rPr>
        <w:t>research</w:t>
      </w:r>
    </w:p>
    <w:p w:rsidR="008833AB" w:rsidRPr="00BE0A32" w:rsidRDefault="008833AB" w:rsidP="008833AB">
      <w:pPr>
        <w:ind w:left="720"/>
        <w:jc w:val="both"/>
        <w:rPr>
          <w:lang w:val="sv-SE"/>
        </w:rPr>
      </w:pPr>
    </w:p>
    <w:p w:rsidR="00EB6922" w:rsidRPr="00BE0A32" w:rsidRDefault="0028076D" w:rsidP="006E12CC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Fasilitas dari Ms. Word yang berfungsi untuk</w:t>
      </w:r>
      <w:r w:rsidR="006E12CC" w:rsidRPr="00BE0A32">
        <w:rPr>
          <w:lang w:val="sv-SE"/>
        </w:rPr>
        <w:t xml:space="preserve"> </w:t>
      </w:r>
      <w:r w:rsidR="0071545F" w:rsidRPr="00BE0A32">
        <w:rPr>
          <w:lang w:val="sv-SE"/>
        </w:rPr>
        <w:t>mencari persamaan kata dalam bahasa Inggris adalah</w:t>
      </w:r>
      <w:r w:rsidR="006E12CC" w:rsidRPr="00BE0A32">
        <w:rPr>
          <w:lang w:val="sv-SE"/>
        </w:rPr>
        <w:t>....</w:t>
      </w:r>
    </w:p>
    <w:p w:rsidR="0028076D" w:rsidRPr="00BE0A32" w:rsidRDefault="0028076D" w:rsidP="0028076D">
      <w:pPr>
        <w:numPr>
          <w:ilvl w:val="0"/>
          <w:numId w:val="52"/>
        </w:numPr>
        <w:jc w:val="both"/>
        <w:rPr>
          <w:lang w:val="sv-SE"/>
        </w:rPr>
      </w:pPr>
      <w:r w:rsidRPr="00BE0A32">
        <w:rPr>
          <w:lang w:val="sv-SE"/>
        </w:rPr>
        <w:t>thesaurus</w:t>
      </w:r>
    </w:p>
    <w:p w:rsidR="0028076D" w:rsidRPr="00BE0A32" w:rsidRDefault="0028076D" w:rsidP="0028076D">
      <w:pPr>
        <w:numPr>
          <w:ilvl w:val="0"/>
          <w:numId w:val="52"/>
        </w:numPr>
        <w:jc w:val="both"/>
        <w:rPr>
          <w:lang w:val="sv-SE"/>
        </w:rPr>
      </w:pPr>
      <w:r w:rsidRPr="00BE0A32">
        <w:rPr>
          <w:lang w:val="sv-SE"/>
        </w:rPr>
        <w:t>word count</w:t>
      </w:r>
    </w:p>
    <w:p w:rsidR="0028076D" w:rsidRPr="00BE0A32" w:rsidRDefault="0028076D" w:rsidP="0028076D">
      <w:pPr>
        <w:numPr>
          <w:ilvl w:val="0"/>
          <w:numId w:val="52"/>
        </w:numPr>
        <w:jc w:val="both"/>
        <w:rPr>
          <w:lang w:val="sv-SE"/>
        </w:rPr>
      </w:pPr>
      <w:r w:rsidRPr="00BE0A32">
        <w:rPr>
          <w:lang w:val="sv-SE"/>
        </w:rPr>
        <w:t>spelling &amp; grammer</w:t>
      </w:r>
    </w:p>
    <w:p w:rsidR="006E12CC" w:rsidRPr="00BE0A32" w:rsidRDefault="0028076D" w:rsidP="0028076D">
      <w:pPr>
        <w:numPr>
          <w:ilvl w:val="0"/>
          <w:numId w:val="52"/>
        </w:numPr>
        <w:jc w:val="both"/>
        <w:rPr>
          <w:lang w:val="sv-SE"/>
        </w:rPr>
      </w:pPr>
      <w:r w:rsidRPr="00BE0A32">
        <w:rPr>
          <w:lang w:val="sv-SE"/>
        </w:rPr>
        <w:t>research</w:t>
      </w:r>
    </w:p>
    <w:p w:rsidR="006E12CC" w:rsidRPr="00BE0A32" w:rsidRDefault="006E12CC" w:rsidP="006E12CC">
      <w:pPr>
        <w:tabs>
          <w:tab w:val="left" w:pos="2835"/>
        </w:tabs>
        <w:ind w:left="720"/>
        <w:rPr>
          <w:lang w:val="sv-SE"/>
        </w:rPr>
      </w:pPr>
    </w:p>
    <w:p w:rsidR="00614BFB" w:rsidRPr="00BE0A32" w:rsidRDefault="00614BFB" w:rsidP="00614BFB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 xml:space="preserve">Jika ingin menandai semua kata yang kita cari, setelah </w:t>
      </w:r>
      <w:r w:rsidR="00A114CD" w:rsidRPr="00BE0A32">
        <w:rPr>
          <w:lang w:val="sv-SE"/>
        </w:rPr>
        <w:t xml:space="preserve">melakukan klik pada ikon </w:t>
      </w:r>
      <w:r w:rsidR="00A114CD" w:rsidRPr="00BE0A32">
        <w:rPr>
          <w:i/>
          <w:lang w:val="sv-SE"/>
        </w:rPr>
        <w:t xml:space="preserve">Find </w:t>
      </w:r>
      <w:r w:rsidRPr="00BE0A32">
        <w:rPr>
          <w:lang w:val="sv-SE"/>
        </w:rPr>
        <w:t>dan mengetikkan kata yang dicari, lalu apa yang dilakukan</w:t>
      </w:r>
      <w:r w:rsidRPr="00BE0A32">
        <w:rPr>
          <w:rFonts w:ascii="SouvenirStd-Light" w:eastAsia="Calibri" w:hAnsi="SouvenirStd-Light" w:cs="SouvenirStd-Light"/>
          <w:sz w:val="22"/>
          <w:szCs w:val="22"/>
        </w:rPr>
        <w:t>?</w:t>
      </w:r>
    </w:p>
    <w:p w:rsidR="00614BFB" w:rsidRPr="00BE0A32" w:rsidRDefault="00614BFB" w:rsidP="00614BFB">
      <w:pPr>
        <w:numPr>
          <w:ilvl w:val="0"/>
          <w:numId w:val="54"/>
        </w:numPr>
        <w:jc w:val="both"/>
        <w:rPr>
          <w:lang w:val="sv-SE"/>
        </w:rPr>
      </w:pPr>
      <w:r w:rsidRPr="00BE0A32">
        <w:rPr>
          <w:lang w:val="sv-SE"/>
        </w:rPr>
        <w:t>Klik “Find”</w:t>
      </w:r>
    </w:p>
    <w:p w:rsidR="00614BFB" w:rsidRPr="00BE0A32" w:rsidRDefault="00614BFB" w:rsidP="00614BFB">
      <w:pPr>
        <w:numPr>
          <w:ilvl w:val="0"/>
          <w:numId w:val="54"/>
        </w:numPr>
        <w:jc w:val="both"/>
        <w:rPr>
          <w:lang w:val="sv-SE"/>
        </w:rPr>
      </w:pPr>
      <w:r w:rsidRPr="00BE0A32">
        <w:rPr>
          <w:lang w:val="sv-SE"/>
        </w:rPr>
        <w:t>Klik “Find-in”</w:t>
      </w:r>
    </w:p>
    <w:p w:rsidR="00614BFB" w:rsidRPr="00BE0A32" w:rsidRDefault="00614BFB" w:rsidP="00614BFB">
      <w:pPr>
        <w:numPr>
          <w:ilvl w:val="0"/>
          <w:numId w:val="54"/>
        </w:numPr>
        <w:jc w:val="both"/>
        <w:rPr>
          <w:lang w:val="sv-SE"/>
        </w:rPr>
      </w:pPr>
      <w:r w:rsidRPr="00BE0A32">
        <w:rPr>
          <w:lang w:val="sv-SE"/>
        </w:rPr>
        <w:t>Klik “Reading highlight”</w:t>
      </w:r>
    </w:p>
    <w:p w:rsidR="00614BFB" w:rsidRPr="00BE0A32" w:rsidRDefault="00614BFB" w:rsidP="00614BFB">
      <w:pPr>
        <w:numPr>
          <w:ilvl w:val="0"/>
          <w:numId w:val="54"/>
        </w:numPr>
        <w:jc w:val="both"/>
        <w:rPr>
          <w:lang w:val="sv-SE"/>
        </w:rPr>
      </w:pPr>
      <w:r w:rsidRPr="00BE0A32">
        <w:rPr>
          <w:lang w:val="sv-SE"/>
        </w:rPr>
        <w:t>Klik “Special</w:t>
      </w:r>
      <w:r w:rsidRPr="00BE0A32">
        <w:rPr>
          <w:rFonts w:ascii="SouvenirStd-Light" w:eastAsia="Calibri" w:hAnsi="SouvenirStd-Light" w:cs="SouvenirStd-Light"/>
          <w:sz w:val="22"/>
          <w:szCs w:val="22"/>
        </w:rPr>
        <w:t>”</w:t>
      </w:r>
    </w:p>
    <w:p w:rsidR="00614BFB" w:rsidRPr="00BE0A32" w:rsidRDefault="00614BFB" w:rsidP="00614BFB">
      <w:pPr>
        <w:ind w:left="720"/>
        <w:jc w:val="both"/>
        <w:rPr>
          <w:lang w:val="sv-SE"/>
        </w:rPr>
      </w:pPr>
    </w:p>
    <w:p w:rsidR="00F86AA3" w:rsidRPr="00BE0A32" w:rsidRDefault="00F86AA3" w:rsidP="00614BFB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 xml:space="preserve">Untuk </w:t>
      </w:r>
      <w:r w:rsidR="008D688D" w:rsidRPr="00BE0A32">
        <w:rPr>
          <w:lang w:val="sv-SE"/>
        </w:rPr>
        <w:t xml:space="preserve">menambahkan kolom </w:t>
      </w:r>
      <w:r w:rsidRPr="00BE0A32">
        <w:rPr>
          <w:lang w:val="sv-SE"/>
        </w:rPr>
        <w:t xml:space="preserve">pada </w:t>
      </w:r>
      <w:r w:rsidR="008D688D" w:rsidRPr="00BE0A32">
        <w:rPr>
          <w:lang w:val="sv-SE"/>
        </w:rPr>
        <w:t xml:space="preserve">halaman </w:t>
      </w:r>
      <w:r w:rsidRPr="00BE0A32">
        <w:rPr>
          <w:lang w:val="sv-SE"/>
        </w:rPr>
        <w:t>dokumen langkahnya adalah ....</w:t>
      </w:r>
    </w:p>
    <w:p w:rsidR="00F86AA3" w:rsidRPr="00BE0A32" w:rsidRDefault="00480429" w:rsidP="00BF6EDB">
      <w:pPr>
        <w:numPr>
          <w:ilvl w:val="0"/>
          <w:numId w:val="21"/>
        </w:numPr>
        <w:jc w:val="both"/>
        <w:rPr>
          <w:lang w:val="sv-SE"/>
        </w:rPr>
      </w:pPr>
      <w:r w:rsidRPr="00BE0A32">
        <w:rPr>
          <w:lang w:val="sv-SE"/>
        </w:rPr>
        <w:t xml:space="preserve">klik menu insert </w:t>
      </w:r>
      <w:r w:rsidR="00F86AA3" w:rsidRPr="00BE0A32">
        <w:rPr>
          <w:lang w:val="sv-SE"/>
        </w:rPr>
        <w:sym w:font="Wingdings" w:char="F0E0"/>
      </w:r>
      <w:r w:rsidR="008D688D" w:rsidRPr="00BE0A32">
        <w:rPr>
          <w:lang w:val="sv-SE"/>
        </w:rPr>
        <w:t>columns</w:t>
      </w:r>
      <w:r w:rsidR="008D688D" w:rsidRPr="00BE0A32">
        <w:rPr>
          <w:lang w:val="sv-SE"/>
        </w:rPr>
        <w:sym w:font="Wingdings" w:char="F0E0"/>
      </w:r>
      <w:r w:rsidR="008D688D" w:rsidRPr="00BE0A32">
        <w:rPr>
          <w:lang w:val="sv-SE"/>
        </w:rPr>
        <w:t xml:space="preserve"> pilih jenis kolom</w:t>
      </w:r>
    </w:p>
    <w:p w:rsidR="00F86AA3" w:rsidRPr="00BE0A32" w:rsidRDefault="00480429" w:rsidP="00BF6EDB">
      <w:pPr>
        <w:numPr>
          <w:ilvl w:val="0"/>
          <w:numId w:val="21"/>
        </w:numPr>
        <w:jc w:val="both"/>
        <w:rPr>
          <w:lang w:val="sv-SE"/>
        </w:rPr>
      </w:pPr>
      <w:r w:rsidRPr="00BE0A32">
        <w:rPr>
          <w:lang w:val="sv-SE"/>
        </w:rPr>
        <w:t xml:space="preserve">klik menu </w:t>
      </w:r>
      <w:r w:rsidR="008D688D" w:rsidRPr="00BE0A32">
        <w:rPr>
          <w:lang w:val="sv-SE"/>
        </w:rPr>
        <w:t xml:space="preserve">page layout </w:t>
      </w:r>
      <w:r w:rsidR="00F86AA3" w:rsidRPr="00BE0A32">
        <w:rPr>
          <w:lang w:val="sv-SE"/>
        </w:rPr>
        <w:sym w:font="Wingdings" w:char="F0E0"/>
      </w:r>
      <w:r w:rsidR="008D688D" w:rsidRPr="00BE0A32">
        <w:rPr>
          <w:lang w:val="sv-SE"/>
        </w:rPr>
        <w:t xml:space="preserve"> page setup</w:t>
      </w:r>
      <w:r w:rsidR="008D688D" w:rsidRPr="00BE0A32">
        <w:rPr>
          <w:lang w:val="sv-SE"/>
        </w:rPr>
        <w:sym w:font="Wingdings" w:char="F0E0"/>
      </w:r>
      <w:r w:rsidR="008D688D" w:rsidRPr="00BE0A32">
        <w:rPr>
          <w:lang w:val="sv-SE"/>
        </w:rPr>
        <w:t xml:space="preserve"> pilih jenis kolom</w:t>
      </w:r>
    </w:p>
    <w:p w:rsidR="00F86AA3" w:rsidRPr="00BE0A32" w:rsidRDefault="008D688D" w:rsidP="00BF6EDB">
      <w:pPr>
        <w:numPr>
          <w:ilvl w:val="0"/>
          <w:numId w:val="21"/>
        </w:numPr>
        <w:jc w:val="both"/>
        <w:rPr>
          <w:lang w:val="sv-SE"/>
        </w:rPr>
      </w:pPr>
      <w:r w:rsidRPr="00BE0A32">
        <w:rPr>
          <w:lang w:val="sv-SE"/>
        </w:rPr>
        <w:t>klik menu insert</w:t>
      </w:r>
      <w:r w:rsidR="00F86AA3" w:rsidRPr="00BE0A32">
        <w:rPr>
          <w:lang w:val="sv-SE"/>
        </w:rPr>
        <w:sym w:font="Wingdings" w:char="F0E0"/>
      </w:r>
      <w:r w:rsidR="00480429" w:rsidRPr="00BE0A32">
        <w:rPr>
          <w:lang w:val="sv-SE"/>
        </w:rPr>
        <w:t xml:space="preserve"> page number </w:t>
      </w:r>
      <w:r w:rsidRPr="00BE0A32">
        <w:rPr>
          <w:lang w:val="sv-SE"/>
        </w:rPr>
        <w:sym w:font="Wingdings" w:char="F0E0"/>
      </w:r>
      <w:r w:rsidRPr="00BE0A32">
        <w:rPr>
          <w:lang w:val="sv-SE"/>
        </w:rPr>
        <w:t xml:space="preserve"> pilih jenis kolom</w:t>
      </w:r>
    </w:p>
    <w:p w:rsidR="00A86EA1" w:rsidRPr="00BE0A32" w:rsidRDefault="00480429" w:rsidP="008D688D">
      <w:pPr>
        <w:numPr>
          <w:ilvl w:val="0"/>
          <w:numId w:val="21"/>
        </w:numPr>
        <w:rPr>
          <w:lang w:val="sv-SE"/>
        </w:rPr>
        <w:sectPr w:rsidR="00A86EA1" w:rsidRPr="00BE0A32" w:rsidSect="00F754EB">
          <w:type w:val="continuous"/>
          <w:pgSz w:w="12242" w:h="18722" w:code="258"/>
          <w:pgMar w:top="1361" w:right="1361" w:bottom="1361" w:left="1361" w:header="720" w:footer="720" w:gutter="0"/>
          <w:cols w:num="2" w:space="232"/>
        </w:sectPr>
      </w:pPr>
      <w:r w:rsidRPr="00BE0A32">
        <w:rPr>
          <w:lang w:val="sv-SE"/>
        </w:rPr>
        <w:t xml:space="preserve">klik menu </w:t>
      </w:r>
      <w:r w:rsidR="008D688D" w:rsidRPr="00BE0A32">
        <w:rPr>
          <w:lang w:val="sv-SE"/>
        </w:rPr>
        <w:t xml:space="preserve">page layout </w:t>
      </w:r>
      <w:r w:rsidR="00F86AA3" w:rsidRPr="00BE0A32">
        <w:rPr>
          <w:lang w:val="sv-SE"/>
        </w:rPr>
        <w:sym w:font="Wingdings" w:char="F0E0"/>
      </w:r>
      <w:r w:rsidR="00F86AA3" w:rsidRPr="00BE0A32">
        <w:rPr>
          <w:lang w:val="sv-SE"/>
        </w:rPr>
        <w:t xml:space="preserve"> object</w:t>
      </w:r>
      <w:r w:rsidR="008D688D" w:rsidRPr="00BE0A32">
        <w:rPr>
          <w:lang w:val="sv-SE"/>
        </w:rPr>
        <w:sym w:font="Wingdings" w:char="F0E0"/>
      </w:r>
      <w:r w:rsidR="008D688D" w:rsidRPr="00BE0A32">
        <w:rPr>
          <w:lang w:val="sv-SE"/>
        </w:rPr>
        <w:t xml:space="preserve"> pilih jenis kolom</w:t>
      </w:r>
    </w:p>
    <w:p w:rsidR="008C0163" w:rsidRPr="00BE0A32" w:rsidRDefault="008C0163" w:rsidP="008C0163">
      <w:pPr>
        <w:ind w:left="360"/>
        <w:rPr>
          <w:b/>
          <w:i/>
          <w:lang w:val="sv-SE"/>
        </w:rPr>
      </w:pPr>
    </w:p>
    <w:p w:rsidR="00A36117" w:rsidRPr="00BE0A32" w:rsidRDefault="00A36117" w:rsidP="00CD4D62">
      <w:pPr>
        <w:numPr>
          <w:ilvl w:val="0"/>
          <w:numId w:val="1"/>
        </w:numPr>
        <w:rPr>
          <w:b/>
          <w:i/>
          <w:lang w:val="sv-SE"/>
        </w:rPr>
      </w:pPr>
      <w:r w:rsidRPr="00BE0A32">
        <w:rPr>
          <w:b/>
          <w:i/>
          <w:lang w:val="sv-SE"/>
        </w:rPr>
        <w:t>Isilah soal uraian berikut dengan benar!</w:t>
      </w:r>
    </w:p>
    <w:p w:rsidR="00A36117" w:rsidRPr="00BE0A32" w:rsidRDefault="00A36117" w:rsidP="00A36117">
      <w:pPr>
        <w:ind w:left="360"/>
        <w:rPr>
          <w:i/>
          <w:lang w:val="sv-SE"/>
        </w:rPr>
      </w:pPr>
    </w:p>
    <w:p w:rsidR="008A7F5D" w:rsidRPr="00BE0A32" w:rsidRDefault="008A7F5D" w:rsidP="008C0163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Sebutkan 3 keunggulan Ms.Word dibandingkan dengan program pengolah kata yang lain!</w:t>
      </w:r>
    </w:p>
    <w:p w:rsidR="00A36117" w:rsidRPr="00BE0A32" w:rsidRDefault="00A36117" w:rsidP="008C0163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Sebutkan 5 contoh jenis-jeni</w:t>
      </w:r>
      <w:r w:rsidR="00921D4C" w:rsidRPr="00BE0A32">
        <w:rPr>
          <w:lang w:val="sv-SE"/>
        </w:rPr>
        <w:t>s perangkat lunak pengolah kata yang kamu ketahui!</w:t>
      </w:r>
    </w:p>
    <w:p w:rsidR="00393BCE" w:rsidRPr="00BE0A32" w:rsidRDefault="00393BCE" w:rsidP="008C0163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>Jelaskan</w:t>
      </w:r>
      <w:r w:rsidRPr="00BE0A32">
        <w:t xml:space="preserve"> fungsi dan tuliskan </w:t>
      </w:r>
      <w:r w:rsidRPr="00BE0A32">
        <w:rPr>
          <w:i/>
        </w:rPr>
        <w:t xml:space="preserve">shortcut-nya </w:t>
      </w:r>
      <w:r w:rsidRPr="00BE0A32">
        <w:t>dari daftar berikut ini</w:t>
      </w:r>
      <w:r w:rsidR="00A114CD" w:rsidRPr="00BE0A32">
        <w:t>:</w:t>
      </w:r>
    </w:p>
    <w:p w:rsidR="00393BCE" w:rsidRPr="00BE0A32" w:rsidRDefault="00396D6A" w:rsidP="00614BFB">
      <w:pPr>
        <w:numPr>
          <w:ilvl w:val="1"/>
          <w:numId w:val="53"/>
        </w:numPr>
        <w:ind w:left="709"/>
        <w:jc w:val="both"/>
        <w:rPr>
          <w:lang w:val="sv-SE"/>
        </w:rPr>
      </w:pPr>
      <w:r w:rsidRPr="00BE0A32">
        <w:rPr>
          <w:lang w:val="sv-SE"/>
        </w:rPr>
        <w:t xml:space="preserve">Underline </w:t>
      </w:r>
    </w:p>
    <w:p w:rsidR="00393BCE" w:rsidRPr="00BE0A32" w:rsidRDefault="00243DBF" w:rsidP="00614BFB">
      <w:pPr>
        <w:numPr>
          <w:ilvl w:val="1"/>
          <w:numId w:val="53"/>
        </w:numPr>
        <w:ind w:left="709"/>
        <w:jc w:val="both"/>
        <w:rPr>
          <w:lang w:val="sv-SE"/>
        </w:rPr>
      </w:pPr>
      <w:r w:rsidRPr="00BE0A32">
        <w:t xml:space="preserve">Justify </w:t>
      </w:r>
      <w:r w:rsidR="00921D4C" w:rsidRPr="00BE0A32">
        <w:t xml:space="preserve"> </w:t>
      </w:r>
    </w:p>
    <w:p w:rsidR="00A114CD" w:rsidRPr="00BE0A32" w:rsidRDefault="00396D6A" w:rsidP="00614BFB">
      <w:pPr>
        <w:numPr>
          <w:ilvl w:val="1"/>
          <w:numId w:val="53"/>
        </w:numPr>
        <w:ind w:left="709"/>
        <w:jc w:val="both"/>
        <w:rPr>
          <w:lang w:val="sv-SE"/>
        </w:rPr>
      </w:pPr>
      <w:r w:rsidRPr="00BE0A32">
        <w:rPr>
          <w:lang w:val="sv-SE"/>
        </w:rPr>
        <w:t>Right</w:t>
      </w:r>
    </w:p>
    <w:p w:rsidR="00393BCE" w:rsidRPr="00BE0A32" w:rsidRDefault="00CF588E" w:rsidP="00614BFB">
      <w:pPr>
        <w:numPr>
          <w:ilvl w:val="1"/>
          <w:numId w:val="53"/>
        </w:numPr>
        <w:ind w:left="709"/>
        <w:jc w:val="both"/>
        <w:rPr>
          <w:lang w:val="sv-SE"/>
        </w:rPr>
      </w:pPr>
      <w:r w:rsidRPr="00BE0A32">
        <w:rPr>
          <w:lang w:val="sv-SE"/>
        </w:rPr>
        <w:t xml:space="preserve">Bold </w:t>
      </w:r>
    </w:p>
    <w:p w:rsidR="00921D4C" w:rsidRPr="00BE0A32" w:rsidRDefault="00CF588E" w:rsidP="008C0163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t>Jelaskan langkah-langkah untuk mengatur margin dan paper (jenis kertas)!</w:t>
      </w:r>
    </w:p>
    <w:p w:rsidR="00A36117" w:rsidRPr="00BE0A32" w:rsidRDefault="00A36117" w:rsidP="008C0163">
      <w:pPr>
        <w:numPr>
          <w:ilvl w:val="0"/>
          <w:numId w:val="2"/>
        </w:numPr>
        <w:tabs>
          <w:tab w:val="num" w:pos="360"/>
        </w:tabs>
        <w:ind w:left="360" w:hanging="357"/>
        <w:jc w:val="both"/>
        <w:rPr>
          <w:lang w:val="sv-SE"/>
        </w:rPr>
      </w:pPr>
      <w:r w:rsidRPr="00BE0A32">
        <w:rPr>
          <w:lang w:val="sv-SE"/>
        </w:rPr>
        <w:t xml:space="preserve">Jelaskan langkah-langkah untuk </w:t>
      </w:r>
      <w:r w:rsidR="007647F3" w:rsidRPr="00BE0A32">
        <w:rPr>
          <w:lang w:val="sv-SE"/>
        </w:rPr>
        <w:t xml:space="preserve">membuat </w:t>
      </w:r>
      <w:r w:rsidR="007647F3" w:rsidRPr="00BE0A32">
        <w:rPr>
          <w:i/>
          <w:lang w:val="sv-SE"/>
        </w:rPr>
        <w:t>Header and Footer</w:t>
      </w:r>
      <w:r w:rsidRPr="00BE0A32">
        <w:rPr>
          <w:lang w:val="sv-SE"/>
        </w:rPr>
        <w:t>!</w:t>
      </w:r>
    </w:p>
    <w:p w:rsidR="001B6AC3" w:rsidRPr="00BE0A32" w:rsidRDefault="001B6AC3" w:rsidP="002C26D2">
      <w:pPr>
        <w:jc w:val="both"/>
        <w:rPr>
          <w:lang w:val="sv-SE"/>
        </w:rPr>
        <w:sectPr w:rsidR="001B6AC3" w:rsidRPr="00BE0A32" w:rsidSect="00A36117">
          <w:type w:val="continuous"/>
          <w:pgSz w:w="12242" w:h="18722"/>
          <w:pgMar w:top="1361" w:right="1361" w:bottom="1361" w:left="1361" w:header="720" w:footer="720" w:gutter="0"/>
          <w:cols w:space="720"/>
        </w:sectPr>
      </w:pPr>
    </w:p>
    <w:p w:rsidR="00A36117" w:rsidRPr="00BE0A32" w:rsidRDefault="00A36117">
      <w:pPr>
        <w:sectPr w:rsidR="00A36117" w:rsidRPr="00BE0A32" w:rsidSect="00F30C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0CF6" w:rsidRPr="00BE0A32" w:rsidRDefault="00F30CF6"/>
    <w:sectPr w:rsidR="00F30CF6" w:rsidRPr="00BE0A32" w:rsidSect="00A361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5D" w:rsidRDefault="00B21F5D" w:rsidP="005D565F">
      <w:r>
        <w:separator/>
      </w:r>
    </w:p>
  </w:endnote>
  <w:endnote w:type="continuationSeparator" w:id="0">
    <w:p w:rsidR="00B21F5D" w:rsidRDefault="00B21F5D" w:rsidP="005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C1" w:rsidRDefault="00685EC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C1F73">
      <w:rPr>
        <w:rFonts w:asciiTheme="majorHAnsi" w:hAnsiTheme="majorHAnsi"/>
        <w:i/>
        <w:sz w:val="20"/>
        <w:szCs w:val="20"/>
      </w:rPr>
      <w:t>Soal UTS smt 1/TIK/T.A 201</w:t>
    </w:r>
    <w:r w:rsidR="002D03FA">
      <w:rPr>
        <w:rFonts w:asciiTheme="majorHAnsi" w:hAnsiTheme="majorHAnsi"/>
        <w:i/>
        <w:sz w:val="20"/>
        <w:szCs w:val="20"/>
      </w:rPr>
      <w:t>5</w:t>
    </w:r>
    <w:r w:rsidRPr="00BC1F73">
      <w:rPr>
        <w:rFonts w:asciiTheme="majorHAnsi" w:hAnsiTheme="majorHAnsi"/>
        <w:i/>
        <w:sz w:val="20"/>
        <w:szCs w:val="20"/>
      </w:rPr>
      <w:t>-201</w:t>
    </w:r>
    <w:r w:rsidR="000F71E3">
      <w:rPr>
        <w:rFonts w:asciiTheme="majorHAnsi" w:hAnsiTheme="majorHAnsi"/>
        <w:i/>
        <w:sz w:val="20"/>
        <w:szCs w:val="20"/>
      </w:rPr>
      <w:t>6</w:t>
    </w:r>
    <w:r>
      <w:rPr>
        <w:rFonts w:asciiTheme="majorHAnsi" w:hAnsiTheme="majorHAnsi"/>
      </w:rPr>
      <w:ptab w:relativeTo="margin" w:alignment="right" w:leader="none"/>
    </w:r>
    <w:r w:rsidR="00E074E0">
      <w:fldChar w:fldCharType="begin"/>
    </w:r>
    <w:r w:rsidR="00E074E0">
      <w:instrText xml:space="preserve"> PAGE   \* MERGEFORMAT </w:instrText>
    </w:r>
    <w:r w:rsidR="00E074E0">
      <w:fldChar w:fldCharType="separate"/>
    </w:r>
    <w:r w:rsidR="006E3BAD" w:rsidRPr="006E3BAD">
      <w:rPr>
        <w:rFonts w:asciiTheme="majorHAnsi" w:hAnsiTheme="majorHAnsi"/>
        <w:noProof/>
      </w:rPr>
      <w:t>1</w:t>
    </w:r>
    <w:r w:rsidR="00E074E0">
      <w:rPr>
        <w:rFonts w:asciiTheme="majorHAnsi" w:hAnsiTheme="majorHAnsi"/>
        <w:noProof/>
      </w:rPr>
      <w:fldChar w:fldCharType="end"/>
    </w:r>
  </w:p>
  <w:p w:rsidR="00685EC1" w:rsidRDefault="00685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5D" w:rsidRDefault="00B21F5D" w:rsidP="005D565F">
      <w:r>
        <w:separator/>
      </w:r>
    </w:p>
  </w:footnote>
  <w:footnote w:type="continuationSeparator" w:id="0">
    <w:p w:rsidR="00B21F5D" w:rsidRDefault="00B21F5D" w:rsidP="005D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EC"/>
    <w:multiLevelType w:val="hybridMultilevel"/>
    <w:tmpl w:val="931AC26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7D5E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650"/>
    <w:multiLevelType w:val="hybridMultilevel"/>
    <w:tmpl w:val="85F0AF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20E5F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634E3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670AB"/>
    <w:multiLevelType w:val="hybridMultilevel"/>
    <w:tmpl w:val="7ED08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84551"/>
    <w:multiLevelType w:val="hybridMultilevel"/>
    <w:tmpl w:val="7ED08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47D7F"/>
    <w:multiLevelType w:val="hybridMultilevel"/>
    <w:tmpl w:val="02C8FB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B786A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0A2416B"/>
    <w:multiLevelType w:val="hybridMultilevel"/>
    <w:tmpl w:val="7ED08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33915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2672CF4"/>
    <w:multiLevelType w:val="hybridMultilevel"/>
    <w:tmpl w:val="E1C6F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E94950"/>
    <w:multiLevelType w:val="hybridMultilevel"/>
    <w:tmpl w:val="1B923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4304DC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32CED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F426933"/>
    <w:multiLevelType w:val="hybridMultilevel"/>
    <w:tmpl w:val="1B923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D054D"/>
    <w:multiLevelType w:val="hybridMultilevel"/>
    <w:tmpl w:val="FC9223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93561"/>
    <w:multiLevelType w:val="hybridMultilevel"/>
    <w:tmpl w:val="A8B4A4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1B07D4"/>
    <w:multiLevelType w:val="hybridMultilevel"/>
    <w:tmpl w:val="E1C6F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20A66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7244ECA"/>
    <w:multiLevelType w:val="hybridMultilevel"/>
    <w:tmpl w:val="829ADCC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266ECC"/>
    <w:multiLevelType w:val="hybridMultilevel"/>
    <w:tmpl w:val="02C8FB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5156F"/>
    <w:multiLevelType w:val="hybridMultilevel"/>
    <w:tmpl w:val="13A297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983EEC"/>
    <w:multiLevelType w:val="hybridMultilevel"/>
    <w:tmpl w:val="42E0D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259F9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8AB4902"/>
    <w:multiLevelType w:val="hybridMultilevel"/>
    <w:tmpl w:val="E1C6F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B78FE"/>
    <w:multiLevelType w:val="hybridMultilevel"/>
    <w:tmpl w:val="A4140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971CBE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7151E"/>
    <w:multiLevelType w:val="hybridMultilevel"/>
    <w:tmpl w:val="7ED08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54554"/>
    <w:multiLevelType w:val="hybridMultilevel"/>
    <w:tmpl w:val="5E0E9A06"/>
    <w:lvl w:ilvl="0" w:tplc="E22093DA">
      <w:start w:val="1"/>
      <w:numFmt w:val="upperLetter"/>
      <w:lvlText w:val="%1."/>
      <w:lvlJc w:val="left"/>
      <w:pPr>
        <w:tabs>
          <w:tab w:val="num" w:pos="-72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21D34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13367BD"/>
    <w:multiLevelType w:val="hybridMultilevel"/>
    <w:tmpl w:val="1AFA2A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425AB"/>
    <w:multiLevelType w:val="hybridMultilevel"/>
    <w:tmpl w:val="A62A05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1D3A6B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73487"/>
    <w:multiLevelType w:val="hybridMultilevel"/>
    <w:tmpl w:val="F4D09A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1564F"/>
    <w:multiLevelType w:val="hybridMultilevel"/>
    <w:tmpl w:val="435C84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22725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396090"/>
    <w:multiLevelType w:val="hybridMultilevel"/>
    <w:tmpl w:val="464AE14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4949CE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6321B9"/>
    <w:multiLevelType w:val="hybridMultilevel"/>
    <w:tmpl w:val="E1C6F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76495A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582019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0236D15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575CF6"/>
    <w:multiLevelType w:val="hybridMultilevel"/>
    <w:tmpl w:val="E45AD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FD7F41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6F8B741A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591857"/>
    <w:multiLevelType w:val="hybridMultilevel"/>
    <w:tmpl w:val="B03C74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6EC05AA"/>
    <w:multiLevelType w:val="hybridMultilevel"/>
    <w:tmpl w:val="464AE14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B05D3D"/>
    <w:multiLevelType w:val="hybridMultilevel"/>
    <w:tmpl w:val="42E0D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8307C"/>
    <w:multiLevelType w:val="hybridMultilevel"/>
    <w:tmpl w:val="02C8FB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D15974"/>
    <w:multiLevelType w:val="hybridMultilevel"/>
    <w:tmpl w:val="E9C011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7C6B75E0"/>
    <w:multiLevelType w:val="hybridMultilevel"/>
    <w:tmpl w:val="A62A05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795979"/>
    <w:multiLevelType w:val="hybridMultilevel"/>
    <w:tmpl w:val="E1C6F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646EA7"/>
    <w:multiLevelType w:val="hybridMultilevel"/>
    <w:tmpl w:val="7FBA7D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0"/>
  </w:num>
  <w:num w:numId="4">
    <w:abstractNumId w:val="11"/>
  </w:num>
  <w:num w:numId="5">
    <w:abstractNumId w:val="2"/>
  </w:num>
  <w:num w:numId="6">
    <w:abstractNumId w:val="34"/>
  </w:num>
  <w:num w:numId="7">
    <w:abstractNumId w:val="4"/>
  </w:num>
  <w:num w:numId="8">
    <w:abstractNumId w:val="17"/>
  </w:num>
  <w:num w:numId="9">
    <w:abstractNumId w:val="43"/>
  </w:num>
  <w:num w:numId="10">
    <w:abstractNumId w:val="26"/>
  </w:num>
  <w:num w:numId="11">
    <w:abstractNumId w:val="16"/>
  </w:num>
  <w:num w:numId="12">
    <w:abstractNumId w:val="42"/>
  </w:num>
  <w:num w:numId="13">
    <w:abstractNumId w:val="22"/>
  </w:num>
  <w:num w:numId="14">
    <w:abstractNumId w:val="49"/>
  </w:num>
  <w:num w:numId="15">
    <w:abstractNumId w:val="21"/>
  </w:num>
  <w:num w:numId="16">
    <w:abstractNumId w:val="31"/>
  </w:num>
  <w:num w:numId="17">
    <w:abstractNumId w:val="0"/>
  </w:num>
  <w:num w:numId="18">
    <w:abstractNumId w:val="7"/>
  </w:num>
  <w:num w:numId="19">
    <w:abstractNumId w:val="12"/>
  </w:num>
  <w:num w:numId="20">
    <w:abstractNumId w:val="32"/>
  </w:num>
  <w:num w:numId="21">
    <w:abstractNumId w:val="9"/>
  </w:num>
  <w:num w:numId="22">
    <w:abstractNumId w:val="35"/>
  </w:num>
  <w:num w:numId="23">
    <w:abstractNumId w:val="50"/>
  </w:num>
  <w:num w:numId="24">
    <w:abstractNumId w:val="25"/>
  </w:num>
  <w:num w:numId="25">
    <w:abstractNumId w:val="52"/>
  </w:num>
  <w:num w:numId="26">
    <w:abstractNumId w:val="39"/>
  </w:num>
  <w:num w:numId="27">
    <w:abstractNumId w:val="18"/>
  </w:num>
  <w:num w:numId="28">
    <w:abstractNumId w:val="27"/>
  </w:num>
  <w:num w:numId="29">
    <w:abstractNumId w:val="19"/>
  </w:num>
  <w:num w:numId="30">
    <w:abstractNumId w:val="8"/>
  </w:num>
  <w:num w:numId="31">
    <w:abstractNumId w:val="30"/>
  </w:num>
  <w:num w:numId="32">
    <w:abstractNumId w:val="41"/>
  </w:num>
  <w:num w:numId="33">
    <w:abstractNumId w:val="24"/>
  </w:num>
  <w:num w:numId="34">
    <w:abstractNumId w:val="44"/>
  </w:num>
  <w:num w:numId="35">
    <w:abstractNumId w:val="14"/>
  </w:num>
  <w:num w:numId="36">
    <w:abstractNumId w:val="10"/>
  </w:num>
  <w:num w:numId="37">
    <w:abstractNumId w:val="46"/>
  </w:num>
  <w:num w:numId="38">
    <w:abstractNumId w:val="23"/>
  </w:num>
  <w:num w:numId="39">
    <w:abstractNumId w:val="48"/>
  </w:num>
  <w:num w:numId="40">
    <w:abstractNumId w:val="13"/>
  </w:num>
  <w:num w:numId="41">
    <w:abstractNumId w:val="53"/>
  </w:num>
  <w:num w:numId="42">
    <w:abstractNumId w:val="36"/>
  </w:num>
  <w:num w:numId="43">
    <w:abstractNumId w:val="45"/>
  </w:num>
  <w:num w:numId="44">
    <w:abstractNumId w:val="51"/>
  </w:num>
  <w:num w:numId="45">
    <w:abstractNumId w:val="38"/>
  </w:num>
  <w:num w:numId="46">
    <w:abstractNumId w:val="1"/>
  </w:num>
  <w:num w:numId="47">
    <w:abstractNumId w:val="28"/>
  </w:num>
  <w:num w:numId="48">
    <w:abstractNumId w:val="40"/>
  </w:num>
  <w:num w:numId="49">
    <w:abstractNumId w:val="33"/>
  </w:num>
  <w:num w:numId="50">
    <w:abstractNumId w:val="3"/>
  </w:num>
  <w:num w:numId="51">
    <w:abstractNumId w:val="15"/>
  </w:num>
  <w:num w:numId="52">
    <w:abstractNumId w:val="5"/>
  </w:num>
  <w:num w:numId="53">
    <w:abstractNumId w:val="47"/>
  </w:num>
  <w:num w:numId="54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7C"/>
    <w:rsid w:val="00005D6A"/>
    <w:rsid w:val="000130A5"/>
    <w:rsid w:val="000320F4"/>
    <w:rsid w:val="00036EEB"/>
    <w:rsid w:val="0005003E"/>
    <w:rsid w:val="0005590A"/>
    <w:rsid w:val="00061CE6"/>
    <w:rsid w:val="000765D3"/>
    <w:rsid w:val="0008213E"/>
    <w:rsid w:val="000902AE"/>
    <w:rsid w:val="00093D5E"/>
    <w:rsid w:val="000C5D57"/>
    <w:rsid w:val="000D3056"/>
    <w:rsid w:val="000F71E3"/>
    <w:rsid w:val="001241BA"/>
    <w:rsid w:val="00133C00"/>
    <w:rsid w:val="00153FAA"/>
    <w:rsid w:val="00186BDB"/>
    <w:rsid w:val="001B6AC3"/>
    <w:rsid w:val="001C026D"/>
    <w:rsid w:val="001F2964"/>
    <w:rsid w:val="00217CC5"/>
    <w:rsid w:val="00227949"/>
    <w:rsid w:val="00243DBF"/>
    <w:rsid w:val="0025092B"/>
    <w:rsid w:val="002510D5"/>
    <w:rsid w:val="00257CCD"/>
    <w:rsid w:val="00266A97"/>
    <w:rsid w:val="00270364"/>
    <w:rsid w:val="0028076D"/>
    <w:rsid w:val="00294D61"/>
    <w:rsid w:val="002B1AD2"/>
    <w:rsid w:val="002B3989"/>
    <w:rsid w:val="002B6D7F"/>
    <w:rsid w:val="002C26D2"/>
    <w:rsid w:val="002C2D75"/>
    <w:rsid w:val="002D03FA"/>
    <w:rsid w:val="002F43D9"/>
    <w:rsid w:val="003056CD"/>
    <w:rsid w:val="003059F4"/>
    <w:rsid w:val="00313F37"/>
    <w:rsid w:val="00336353"/>
    <w:rsid w:val="0035747C"/>
    <w:rsid w:val="0036712E"/>
    <w:rsid w:val="003703A9"/>
    <w:rsid w:val="003931A2"/>
    <w:rsid w:val="00393A96"/>
    <w:rsid w:val="00393BCE"/>
    <w:rsid w:val="003961AB"/>
    <w:rsid w:val="00396D6A"/>
    <w:rsid w:val="003977E3"/>
    <w:rsid w:val="003A29A8"/>
    <w:rsid w:val="003A3952"/>
    <w:rsid w:val="003B2C72"/>
    <w:rsid w:val="003E4651"/>
    <w:rsid w:val="003E704E"/>
    <w:rsid w:val="00424944"/>
    <w:rsid w:val="00453C95"/>
    <w:rsid w:val="00467E19"/>
    <w:rsid w:val="00480429"/>
    <w:rsid w:val="004A3EDE"/>
    <w:rsid w:val="004A7BC0"/>
    <w:rsid w:val="004D4CC6"/>
    <w:rsid w:val="004E323A"/>
    <w:rsid w:val="004F64C8"/>
    <w:rsid w:val="00504F67"/>
    <w:rsid w:val="00516B3C"/>
    <w:rsid w:val="00517042"/>
    <w:rsid w:val="0052004D"/>
    <w:rsid w:val="0052624C"/>
    <w:rsid w:val="00565C16"/>
    <w:rsid w:val="005812D3"/>
    <w:rsid w:val="005A0308"/>
    <w:rsid w:val="005B3603"/>
    <w:rsid w:val="005C7F22"/>
    <w:rsid w:val="005D565F"/>
    <w:rsid w:val="005E0747"/>
    <w:rsid w:val="005E6ECC"/>
    <w:rsid w:val="005F2157"/>
    <w:rsid w:val="005F3F1A"/>
    <w:rsid w:val="00614BFB"/>
    <w:rsid w:val="00621C13"/>
    <w:rsid w:val="006227D4"/>
    <w:rsid w:val="006239E0"/>
    <w:rsid w:val="00681373"/>
    <w:rsid w:val="00685EC1"/>
    <w:rsid w:val="006950F6"/>
    <w:rsid w:val="006A28FB"/>
    <w:rsid w:val="006C3F20"/>
    <w:rsid w:val="006C563E"/>
    <w:rsid w:val="006D71B2"/>
    <w:rsid w:val="006E12CC"/>
    <w:rsid w:val="006E3BAD"/>
    <w:rsid w:val="006E5F41"/>
    <w:rsid w:val="006F07E3"/>
    <w:rsid w:val="006F14EC"/>
    <w:rsid w:val="006F4343"/>
    <w:rsid w:val="00705705"/>
    <w:rsid w:val="00711328"/>
    <w:rsid w:val="0071545F"/>
    <w:rsid w:val="0073295B"/>
    <w:rsid w:val="00745FD8"/>
    <w:rsid w:val="00746CE8"/>
    <w:rsid w:val="00762312"/>
    <w:rsid w:val="007647F3"/>
    <w:rsid w:val="0078539D"/>
    <w:rsid w:val="007B6B76"/>
    <w:rsid w:val="007C1D4F"/>
    <w:rsid w:val="00800A01"/>
    <w:rsid w:val="00804012"/>
    <w:rsid w:val="00816E09"/>
    <w:rsid w:val="00830079"/>
    <w:rsid w:val="0085419D"/>
    <w:rsid w:val="00865241"/>
    <w:rsid w:val="00866EEE"/>
    <w:rsid w:val="008833AB"/>
    <w:rsid w:val="00884BE9"/>
    <w:rsid w:val="008A28E8"/>
    <w:rsid w:val="008A7F5D"/>
    <w:rsid w:val="008C0163"/>
    <w:rsid w:val="008C4DE8"/>
    <w:rsid w:val="008D4E82"/>
    <w:rsid w:val="008D688D"/>
    <w:rsid w:val="008E4AE5"/>
    <w:rsid w:val="009014FD"/>
    <w:rsid w:val="00921D4C"/>
    <w:rsid w:val="0094110F"/>
    <w:rsid w:val="00945897"/>
    <w:rsid w:val="009A196E"/>
    <w:rsid w:val="009A2DA0"/>
    <w:rsid w:val="009D5C65"/>
    <w:rsid w:val="009E1981"/>
    <w:rsid w:val="009E3EDF"/>
    <w:rsid w:val="009E7AAB"/>
    <w:rsid w:val="009F111A"/>
    <w:rsid w:val="00A114CD"/>
    <w:rsid w:val="00A23FAD"/>
    <w:rsid w:val="00A34882"/>
    <w:rsid w:val="00A36117"/>
    <w:rsid w:val="00A65374"/>
    <w:rsid w:val="00A72C2C"/>
    <w:rsid w:val="00A86EA1"/>
    <w:rsid w:val="00AA5509"/>
    <w:rsid w:val="00AC39A5"/>
    <w:rsid w:val="00AD32C6"/>
    <w:rsid w:val="00AE0092"/>
    <w:rsid w:val="00AE28D1"/>
    <w:rsid w:val="00AF6592"/>
    <w:rsid w:val="00AF68DC"/>
    <w:rsid w:val="00B0205D"/>
    <w:rsid w:val="00B1398D"/>
    <w:rsid w:val="00B21960"/>
    <w:rsid w:val="00B21F5D"/>
    <w:rsid w:val="00B262F7"/>
    <w:rsid w:val="00B40B70"/>
    <w:rsid w:val="00B430AC"/>
    <w:rsid w:val="00B642ED"/>
    <w:rsid w:val="00B647EE"/>
    <w:rsid w:val="00B876A4"/>
    <w:rsid w:val="00BA230F"/>
    <w:rsid w:val="00BA50D3"/>
    <w:rsid w:val="00BB39BF"/>
    <w:rsid w:val="00BC1F73"/>
    <w:rsid w:val="00BE0A32"/>
    <w:rsid w:val="00BF00D8"/>
    <w:rsid w:val="00BF4AE8"/>
    <w:rsid w:val="00BF6EDB"/>
    <w:rsid w:val="00C30C0C"/>
    <w:rsid w:val="00C511A3"/>
    <w:rsid w:val="00C81D03"/>
    <w:rsid w:val="00CA3481"/>
    <w:rsid w:val="00CA629E"/>
    <w:rsid w:val="00CB2225"/>
    <w:rsid w:val="00CB3756"/>
    <w:rsid w:val="00CB5D9A"/>
    <w:rsid w:val="00CC5E6E"/>
    <w:rsid w:val="00CD4D62"/>
    <w:rsid w:val="00CE4DE4"/>
    <w:rsid w:val="00CF3F90"/>
    <w:rsid w:val="00CF588E"/>
    <w:rsid w:val="00D11108"/>
    <w:rsid w:val="00D1638C"/>
    <w:rsid w:val="00D6718D"/>
    <w:rsid w:val="00D86898"/>
    <w:rsid w:val="00D87F4A"/>
    <w:rsid w:val="00DA47F1"/>
    <w:rsid w:val="00DE3AD7"/>
    <w:rsid w:val="00DE409C"/>
    <w:rsid w:val="00DF0A32"/>
    <w:rsid w:val="00E0090F"/>
    <w:rsid w:val="00E062CD"/>
    <w:rsid w:val="00E074E0"/>
    <w:rsid w:val="00E10061"/>
    <w:rsid w:val="00E240A4"/>
    <w:rsid w:val="00E256F4"/>
    <w:rsid w:val="00E5574A"/>
    <w:rsid w:val="00E617F2"/>
    <w:rsid w:val="00E62498"/>
    <w:rsid w:val="00E954B1"/>
    <w:rsid w:val="00EB6337"/>
    <w:rsid w:val="00EB6922"/>
    <w:rsid w:val="00ED019C"/>
    <w:rsid w:val="00EF78CC"/>
    <w:rsid w:val="00F30CF6"/>
    <w:rsid w:val="00F41D83"/>
    <w:rsid w:val="00F42B1C"/>
    <w:rsid w:val="00F6209C"/>
    <w:rsid w:val="00F62297"/>
    <w:rsid w:val="00F7296A"/>
    <w:rsid w:val="00F754EB"/>
    <w:rsid w:val="00F86AA3"/>
    <w:rsid w:val="00FA47D9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E7A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0D8"/>
    <w:pPr>
      <w:ind w:left="720"/>
    </w:pPr>
  </w:style>
  <w:style w:type="table" w:styleId="TableGrid">
    <w:name w:val="Table Grid"/>
    <w:basedOn w:val="TableNormal"/>
    <w:uiPriority w:val="59"/>
    <w:rsid w:val="00217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5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5F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34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E7A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0D8"/>
    <w:pPr>
      <w:ind w:left="720"/>
    </w:pPr>
  </w:style>
  <w:style w:type="table" w:styleId="TableGrid">
    <w:name w:val="Table Grid"/>
    <w:basedOn w:val="TableNormal"/>
    <w:uiPriority w:val="59"/>
    <w:rsid w:val="00217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5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5F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34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63DB-2661-413D-B764-5C33127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</dc:creator>
  <cp:lastModifiedBy>wahono</cp:lastModifiedBy>
  <cp:revision>2</cp:revision>
  <cp:lastPrinted>2013-04-30T14:53:00Z</cp:lastPrinted>
  <dcterms:created xsi:type="dcterms:W3CDTF">2015-10-25T16:01:00Z</dcterms:created>
  <dcterms:modified xsi:type="dcterms:W3CDTF">2015-10-25T16:01:00Z</dcterms:modified>
</cp:coreProperties>
</file>